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5" w:rsidRPr="00740F19" w:rsidRDefault="005C6085" w:rsidP="005C6085">
      <w:pPr>
        <w:spacing w:before="120" w:line="360" w:lineRule="auto"/>
        <w:jc w:val="both"/>
        <w:rPr>
          <w:rFonts w:ascii="Cambria" w:hAnsi="Cambria" w:cs="Tahoma"/>
          <w:b/>
          <w:bCs/>
          <w:lang w:val="el-GR"/>
        </w:rPr>
      </w:pPr>
      <w:r w:rsidRPr="00740F19">
        <w:rPr>
          <w:rFonts w:ascii="Cambria" w:hAnsi="Cambria" w:cs="Tahoma"/>
          <w:b/>
          <w:bCs/>
          <w:lang w:val="el-GR"/>
        </w:rPr>
        <w:t xml:space="preserve">ΥΠΟΔΕΙΓΜΑ </w:t>
      </w:r>
      <w:r>
        <w:rPr>
          <w:rFonts w:ascii="Cambria" w:hAnsi="Cambria" w:cs="Tahoma"/>
          <w:b/>
          <w:bCs/>
          <w:lang w:val="el-GR"/>
        </w:rPr>
        <w:t>Γ</w:t>
      </w:r>
      <w:r w:rsidRPr="00740F19">
        <w:rPr>
          <w:rFonts w:ascii="Cambria" w:hAnsi="Cambria" w:cs="Tahoma"/>
          <w:b/>
          <w:bCs/>
          <w:lang w:val="el-GR"/>
        </w:rPr>
        <w:t xml:space="preserve">: Υπεύθυνη Δήλωση για την Απόδειξη της Εμπειρίας </w:t>
      </w:r>
    </w:p>
    <w:p w:rsidR="005C6085" w:rsidRPr="000B537F" w:rsidRDefault="005C6085" w:rsidP="003B0BF9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</w:p>
    <w:tbl>
      <w:tblPr>
        <w:tblW w:w="10420" w:type="dxa"/>
        <w:tblLayout w:type="fixed"/>
        <w:tblLook w:val="0000"/>
      </w:tblPr>
      <w:tblGrid>
        <w:gridCol w:w="5920"/>
        <w:gridCol w:w="4500"/>
      </w:tblGrid>
      <w:tr w:rsidR="005C6085" w:rsidTr="00F12921">
        <w:tc>
          <w:tcPr>
            <w:tcW w:w="5920" w:type="dxa"/>
          </w:tcPr>
          <w:p w:rsidR="005C6085" w:rsidRDefault="00EA0E66" w:rsidP="00F12921">
            <w:pPr>
              <w:pStyle w:val="a3"/>
              <w:jc w:val="right"/>
              <w:rPr>
                <w:b/>
                <w:sz w:val="16"/>
              </w:rPr>
            </w:pPr>
            <w:r w:rsidRPr="00EA0E66">
              <w:rPr>
                <w:rFonts w:ascii="Arial" w:hAnsi="Arial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25pt;height:42pt" fillcolor="window">
                  <v:imagedata r:id="rId7" o:title=""/>
                </v:shape>
              </w:pict>
            </w:r>
          </w:p>
        </w:tc>
        <w:tc>
          <w:tcPr>
            <w:tcW w:w="4500" w:type="dxa"/>
          </w:tcPr>
          <w:p w:rsidR="005C6085" w:rsidRDefault="005C6085" w:rsidP="00F12921">
            <w:pPr>
              <w:pStyle w:val="a3"/>
              <w:jc w:val="right"/>
              <w:rPr>
                <w:b/>
                <w:sz w:val="16"/>
              </w:rPr>
            </w:pPr>
          </w:p>
        </w:tc>
      </w:tr>
    </w:tbl>
    <w:p w:rsidR="005C6085" w:rsidRPr="005A540A" w:rsidRDefault="005C6085" w:rsidP="005C6085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ΔΗΛΩΣΗ*</w:t>
      </w:r>
    </w:p>
    <w:p w:rsidR="005C6085" w:rsidRPr="005A540A" w:rsidRDefault="005C6085" w:rsidP="005C6085">
      <w:pPr>
        <w:pStyle w:val="3"/>
        <w:rPr>
          <w:rFonts w:ascii="Arial" w:hAnsi="Arial" w:cs="Arial"/>
          <w:u w:val="none"/>
          <w:vertAlign w:val="superscript"/>
        </w:rPr>
      </w:pPr>
      <w:r w:rsidRPr="005A540A">
        <w:rPr>
          <w:rFonts w:ascii="Arial" w:hAnsi="Arial" w:cs="Arial"/>
          <w:u w:val="none"/>
          <w:vertAlign w:val="superscript"/>
        </w:rPr>
        <w:t>(άρθρο 8 Ν. 1599/1986)</w:t>
      </w:r>
    </w:p>
    <w:p w:rsidR="005C6085" w:rsidRPr="005A540A" w:rsidRDefault="005C6085" w:rsidP="005C608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/>
          <w:sz w:val="18"/>
        </w:rPr>
      </w:pPr>
      <w:r w:rsidRPr="005A540A">
        <w:rPr>
          <w:rFonts w:cs="Arial"/>
          <w:b/>
          <w:sz w:val="18"/>
        </w:rPr>
        <w:t xml:space="preserve">Η ακρίβεια των στοιχείων που </w:t>
      </w:r>
      <w:r>
        <w:rPr>
          <w:rFonts w:cs="Arial"/>
          <w:b/>
          <w:sz w:val="18"/>
        </w:rPr>
        <w:t xml:space="preserve">αναφέρονται σε </w:t>
      </w:r>
      <w:r w:rsidRPr="005A540A">
        <w:rPr>
          <w:rFonts w:cs="Arial"/>
          <w:b/>
          <w:sz w:val="18"/>
        </w:rPr>
        <w:t>αυτή τη δήλωση μπορεί να ελεγχθεί με βάση το αρχείο άλλων υπηρεσιών</w:t>
      </w:r>
      <w:r>
        <w:rPr>
          <w:rFonts w:cs="Arial"/>
          <w:b/>
          <w:sz w:val="18"/>
        </w:rPr>
        <w:br/>
      </w:r>
      <w:r w:rsidRPr="005A540A">
        <w:rPr>
          <w:rFonts w:cs="Arial"/>
          <w:b/>
          <w:sz w:val="18"/>
        </w:rPr>
        <w:t>(άρθρο 8 παρ. 4 Ν. 1599/1986).</w:t>
      </w:r>
    </w:p>
    <w:p w:rsidR="005C6085" w:rsidRPr="00362C7D" w:rsidRDefault="005C6085" w:rsidP="005C6085">
      <w:pPr>
        <w:rPr>
          <w:rFonts w:ascii="Arial" w:hAnsi="Arial" w:cs="Arial"/>
          <w:sz w:val="16"/>
          <w:szCs w:val="16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C6085" w:rsidRPr="003B0BF9" w:rsidTr="00F1292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6085" w:rsidRDefault="005C6085" w:rsidP="00F12921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5C6085" w:rsidRPr="0030668F" w:rsidRDefault="005C6085" w:rsidP="00F12921">
            <w:pPr>
              <w:spacing w:before="240"/>
              <w:ind w:right="-6878"/>
              <w:rPr>
                <w:rFonts w:cs="Arial"/>
                <w:b/>
                <w:bCs/>
                <w:sz w:val="22"/>
                <w:lang w:val="el-GR"/>
              </w:rPr>
            </w:pPr>
            <w:r>
              <w:rPr>
                <w:rFonts w:cs="Arial"/>
                <w:b/>
                <w:bCs/>
                <w:sz w:val="22"/>
                <w:lang w:val="el-GR"/>
              </w:rPr>
              <w:t>Ελληνική Συνομοσπονδία Εμπορίου και Επιχειρηματικότητας ( ΕΣΕΕ )</w:t>
            </w:r>
          </w:p>
        </w:tc>
      </w:tr>
      <w:tr w:rsidR="005C6085" w:rsidTr="00F1292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6085" w:rsidRDefault="005C6085" w:rsidP="00F129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C6085" w:rsidRDefault="005C6085" w:rsidP="00F129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C6085" w:rsidRDefault="005C6085" w:rsidP="00F129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C6085" w:rsidRDefault="005C6085" w:rsidP="00F129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C6085" w:rsidTr="00F12921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C6085" w:rsidTr="00F12921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C6085" w:rsidTr="00F12921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5C6085" w:rsidRDefault="005C6085" w:rsidP="00F1292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42023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(1)</w:t>
            </w:r>
            <w:r w:rsidRPr="0042023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708" w:type="dxa"/>
            <w:gridSpan w:val="11"/>
          </w:tcPr>
          <w:p w:rsidR="005C6085" w:rsidRDefault="005C6085" w:rsidP="00F1292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C6085" w:rsidTr="00F12921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C6085" w:rsidTr="00F12921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Τηλ.:</w:t>
            </w:r>
          </w:p>
        </w:tc>
        <w:tc>
          <w:tcPr>
            <w:tcW w:w="4171" w:type="dxa"/>
            <w:gridSpan w:val="6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C6085" w:rsidTr="00F1292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Αριθ.:</w:t>
            </w:r>
          </w:p>
        </w:tc>
        <w:tc>
          <w:tcPr>
            <w:tcW w:w="540" w:type="dxa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C6085" w:rsidRPr="003B0BF9" w:rsidTr="00F1292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C6085" w:rsidRDefault="005C6085" w:rsidP="00F129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C6085" w:rsidRPr="00362C7D" w:rsidRDefault="005C6085" w:rsidP="00F12921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Δ/νση Ηλεκτρον. Ταχυδρομείου</w:t>
            </w:r>
          </w:p>
          <w:p w:rsidR="005C6085" w:rsidRPr="00362C7D" w:rsidRDefault="005C6085" w:rsidP="00F12921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362C7D">
              <w:rPr>
                <w:rFonts w:ascii="Arial" w:hAnsi="Arial" w:cs="Arial"/>
                <w:sz w:val="16"/>
                <w:lang w:val="el-GR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362C7D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C6085" w:rsidRPr="00362C7D" w:rsidRDefault="005C6085" w:rsidP="00F12921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5C6085" w:rsidRPr="00362C7D" w:rsidRDefault="005C6085" w:rsidP="005C6085">
      <w:pPr>
        <w:rPr>
          <w:lang w:val="el-GR"/>
        </w:rPr>
      </w:pPr>
    </w:p>
    <w:p w:rsidR="005C6085" w:rsidRPr="00362C7D" w:rsidRDefault="005C6085" w:rsidP="005C6085">
      <w:pPr>
        <w:spacing w:line="240" w:lineRule="exact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Με ατομική μου ευθύνη και γνωρίζοντας τις κυρώσεις</w:t>
      </w:r>
      <w:r w:rsidRPr="0042023A">
        <w:rPr>
          <w:rFonts w:ascii="Arial" w:hAnsi="Arial" w:cs="Arial"/>
          <w:sz w:val="20"/>
          <w:szCs w:val="20"/>
          <w:vertAlign w:val="superscript"/>
          <w:lang w:val="el-GR"/>
        </w:rPr>
        <w:t>(2)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προβλέπονται από τις διατάξεις της παρ. 6 του άρθρου 22 του Ν. 1599/1986, δηλώνω ότι:</w:t>
      </w:r>
    </w:p>
    <w:p w:rsidR="005C6085" w:rsidRPr="00845D3D" w:rsidRDefault="005C6085" w:rsidP="005C6085">
      <w:pPr>
        <w:tabs>
          <w:tab w:val="left" w:pos="284"/>
        </w:tabs>
        <w:spacing w:before="120" w:line="240" w:lineRule="exact"/>
        <w:ind w:left="284" w:hanging="284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b/>
          <w:bCs/>
          <w:sz w:val="18"/>
          <w:szCs w:val="18"/>
          <w:lang w:val="el-GR"/>
        </w:rPr>
        <w:t>1.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ab/>
        <w:t>Τα στοιχεία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συμπληρώνω στον πίνακα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 xml:space="preserve">για την </w:t>
      </w:r>
      <w:r w:rsidRPr="00845D3D">
        <w:rPr>
          <w:rFonts w:ascii="Arial" w:hAnsi="Arial" w:cs="Arial"/>
          <w:b/>
          <w:bCs/>
          <w:sz w:val="18"/>
          <w:szCs w:val="18"/>
          <w:lang w:val="el-GR"/>
        </w:rPr>
        <w:t xml:space="preserve">απόδειξη της ζητούμενης εμπειρίας </w:t>
      </w:r>
      <w:r w:rsidRPr="00845D3D">
        <w:rPr>
          <w:rFonts w:ascii="Arial" w:hAnsi="Arial" w:cs="Arial"/>
          <w:bCs/>
          <w:sz w:val="18"/>
          <w:szCs w:val="18"/>
          <w:lang w:val="el-GR"/>
        </w:rPr>
        <w:t xml:space="preserve">(στο πλαίσιο της πρόσκλησης </w:t>
      </w:r>
      <w:r w:rsidR="003B0BF9" w:rsidRPr="003B0BF9">
        <w:rPr>
          <w:rFonts w:ascii="Arial" w:hAnsi="Arial" w:cs="Arial"/>
          <w:bCs/>
          <w:sz w:val="18"/>
          <w:szCs w:val="18"/>
          <w:lang w:val="el-GR"/>
        </w:rPr>
        <w:t>για την υποβολή προτάσεων, για τη σύναψη συμβάσεων έργου με δεκαπέντε (15) επιστημονικούς συνεργάτες – συντονιστές συμβουλευτικής</w:t>
      </w:r>
      <w:r w:rsidRPr="00845D3D">
        <w:rPr>
          <w:rFonts w:ascii="Arial" w:hAnsi="Arial" w:cs="Arial"/>
          <w:bCs/>
          <w:sz w:val="18"/>
          <w:szCs w:val="18"/>
          <w:lang w:val="el-GR"/>
        </w:rPr>
        <w:t xml:space="preserve">, </w:t>
      </w:r>
      <w:r w:rsidR="003B0BF9" w:rsidRPr="003B0BF9">
        <w:rPr>
          <w:rFonts w:ascii="Arial" w:hAnsi="Arial" w:cs="Arial"/>
          <w:bCs/>
          <w:sz w:val="18"/>
          <w:szCs w:val="18"/>
          <w:lang w:val="el-GR"/>
        </w:rPr>
        <w:t>στο πλαίσιο του υποέργου 2 με τίτλο «Αυτεπιστασία», των Πράξεων «Δράσεις Κατάρτισης, Συμβουλευτικής και Πιστοποίησης για άνεργους νέους 18-24 ετών στον τομέα του λιανικού εμπορίου – 8Π, 3Π, 2Π» (κωδικοί ΟΠΣ: 496014, 496015, 496016), οι οποίες είναι ενταγμένες στο ΕΠ «Ανάπτυξη Ανθρώπινου Δυ</w:t>
      </w:r>
      <w:r w:rsidR="003B0BF9">
        <w:rPr>
          <w:rFonts w:ascii="Arial" w:hAnsi="Arial" w:cs="Arial"/>
          <w:bCs/>
          <w:sz w:val="18"/>
          <w:szCs w:val="18"/>
          <w:lang w:val="el-GR"/>
        </w:rPr>
        <w:t xml:space="preserve">ναμικού» του ΕΣΠΑ 2007-2013, είναι </w:t>
      </w:r>
      <w:r w:rsidR="003B0BF9" w:rsidRPr="003B0BF9">
        <w:rPr>
          <w:rFonts w:ascii="Arial" w:hAnsi="Arial" w:cs="Arial"/>
          <w:bCs/>
          <w:sz w:val="18"/>
          <w:szCs w:val="18"/>
          <w:lang w:val="el-GR"/>
        </w:rPr>
        <w:t>υποψήφιες για ένταξη στο ΕΠ «Ανάπτυξη Ανθρώπινου Δυναμικού, Εκπαίδευση &amp; Δια Βίου Μάθηση</w:t>
      </w:r>
      <w:r w:rsidR="003B0BF9">
        <w:rPr>
          <w:rFonts w:ascii="Arial" w:hAnsi="Arial" w:cs="Arial"/>
          <w:bCs/>
          <w:sz w:val="18"/>
          <w:szCs w:val="18"/>
          <w:lang w:val="el-GR"/>
        </w:rPr>
        <w:t>» του ΕΣΠΑ 2014-2020 και</w:t>
      </w:r>
      <w:r w:rsidR="003B0BF9" w:rsidRPr="003B0BF9">
        <w:rPr>
          <w:rFonts w:ascii="Arial" w:hAnsi="Arial" w:cs="Arial"/>
          <w:bCs/>
          <w:sz w:val="18"/>
          <w:szCs w:val="18"/>
          <w:lang w:val="el-GR"/>
        </w:rPr>
        <w:t xml:space="preserve"> συγχρηματοδοτούνται από την Ελλάδα και την Ευρωπαϊκή Ένωση στο πλαίσιο της Πρωτοβουλίας για την Απασχόληση των Νέων</w:t>
      </w:r>
      <w:r w:rsidRPr="00845D3D">
        <w:rPr>
          <w:rFonts w:ascii="Arial" w:hAnsi="Arial" w:cs="Arial"/>
          <w:sz w:val="18"/>
          <w:szCs w:val="18"/>
          <w:lang w:val="el-GR"/>
        </w:rPr>
        <w:t xml:space="preserve">) </w:t>
      </w:r>
      <w:r w:rsidRPr="00845D3D">
        <w:rPr>
          <w:rFonts w:ascii="Arial" w:hAnsi="Arial" w:cs="Arial"/>
          <w:b/>
          <w:bCs/>
          <w:sz w:val="18"/>
          <w:szCs w:val="18"/>
          <w:lang w:val="el-GR"/>
        </w:rPr>
        <w:t>είναι ακριβή</w:t>
      </w:r>
      <w:r w:rsidRPr="00845D3D">
        <w:rPr>
          <w:rFonts w:ascii="Arial" w:hAnsi="Arial" w:cs="Arial"/>
          <w:bCs/>
          <w:sz w:val="18"/>
          <w:szCs w:val="18"/>
          <w:lang w:val="el-GR"/>
        </w:rPr>
        <w:t>.</w:t>
      </w:r>
      <w:r w:rsidRPr="00845D3D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5C6085" w:rsidRDefault="005C6085" w:rsidP="005C6085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845D3D">
        <w:rPr>
          <w:rFonts w:ascii="Arial" w:hAnsi="Arial" w:cs="Arial"/>
          <w:b/>
          <w:bCs/>
          <w:sz w:val="18"/>
          <w:szCs w:val="18"/>
          <w:lang w:val="el-GR"/>
        </w:rPr>
        <w:t xml:space="preserve">2. </w:t>
      </w:r>
      <w:r w:rsidRPr="00845D3D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</w:t>
      </w:r>
      <w:r w:rsidRPr="00845D3D">
        <w:rPr>
          <w:rFonts w:ascii="Arial" w:hAnsi="Arial" w:cs="Arial"/>
          <w:bCs/>
          <w:sz w:val="18"/>
          <w:szCs w:val="18"/>
          <w:lang w:val="el-GR"/>
        </w:rPr>
        <w:t xml:space="preserve">στην υπεύθυνη δήλωση, τότε </w:t>
      </w:r>
      <w:r w:rsidRPr="00845D3D">
        <w:rPr>
          <w:rFonts w:ascii="Arial" w:hAnsi="Arial" w:cs="Arial"/>
          <w:b/>
          <w:bCs/>
          <w:sz w:val="18"/>
          <w:szCs w:val="18"/>
          <w:lang w:val="el-GR"/>
        </w:rPr>
        <w:t>αποκλείομαι από τ</w:t>
      </w:r>
      <w:r w:rsidR="003B0BF9">
        <w:rPr>
          <w:rFonts w:ascii="Arial" w:hAnsi="Arial" w:cs="Arial"/>
          <w:b/>
          <w:bCs/>
          <w:sz w:val="18"/>
          <w:szCs w:val="18"/>
          <w:lang w:val="el-GR"/>
        </w:rPr>
        <w:t>η διαδικασία αξιολόγησης προτάσεων</w:t>
      </w:r>
      <w:r w:rsidRPr="00845D3D">
        <w:rPr>
          <w:rFonts w:ascii="Arial" w:hAnsi="Arial" w:cs="Arial"/>
          <w:bCs/>
          <w:sz w:val="18"/>
          <w:szCs w:val="18"/>
          <w:lang w:val="el-GR"/>
        </w:rPr>
        <w:t xml:space="preserve"> (</w:t>
      </w:r>
      <w:r w:rsidR="003B0BF9" w:rsidRPr="003B0BF9">
        <w:rPr>
          <w:rFonts w:ascii="Arial" w:hAnsi="Arial" w:cs="Arial"/>
          <w:bCs/>
          <w:sz w:val="18"/>
          <w:szCs w:val="18"/>
          <w:lang w:val="el-GR"/>
        </w:rPr>
        <w:t>στο πλαίσιο της πρόσκλησης για την υποβολή προτάσεων, για τη σύναψη συμβάσεων έργου με δεκαπέντε (15) επιστημονικούς συνεργάτες – συντονιστές συμβουλευτικής, στο πλαίσιο του υποέργου 2 με τίτλο «Αυτεπιστασία», των Πράξεων «Δράσεις Κατάρτισης, Συμβουλευτικής και Πιστοποίησης για άνεργους νέους 18-24 ετών στον τομέα του λιανικού εμπορίου – 8Π, 3Π, 2Π» (κωδικοί ΟΠΣ: 496014, 496015, 496016), οι οποίες είναι ενταγμένες στο ΕΠ «Ανάπτυξη Ανθρώπινου Δυναμικού» του ΕΣΠΑ 2007-2013, είναι υποψήφιες για ένταξη στο ΕΠ «Ανάπτυξη Ανθρώπινου Δυναμικού, Εκπαίδευση &amp; Δια Βίου Μάθηση» του ΕΣΠΑ 2014-2020 και συγχρηματοδοτούνται από την Ελλάδα και την Ευρωπαϊκή Ένωση στο πλαίσιο της Πρωτοβουλίας για την Απασχόληση των Νέων</w:t>
      </w:r>
      <w:r>
        <w:rPr>
          <w:rFonts w:ascii="Arial" w:hAnsi="Arial" w:cs="Arial"/>
          <w:sz w:val="18"/>
          <w:szCs w:val="18"/>
          <w:lang w:val="el-GR"/>
        </w:rPr>
        <w:t xml:space="preserve">) </w:t>
      </w:r>
      <w:r w:rsidRPr="00706D0C">
        <w:rPr>
          <w:rFonts w:ascii="Arial" w:hAnsi="Arial" w:cs="Arial"/>
          <w:bCs/>
          <w:sz w:val="18"/>
          <w:szCs w:val="18"/>
          <w:lang w:val="el-GR"/>
        </w:rPr>
        <w:t>και θα έχω τις προβλεπόμενες από τις διατάξεις του Ν. 1599/1986 ποινικές κυρώσεις.</w:t>
      </w:r>
    </w:p>
    <w:p w:rsidR="005C6085" w:rsidRDefault="005C6085" w:rsidP="005C6085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5C6085" w:rsidRPr="0042023A" w:rsidRDefault="005C6085" w:rsidP="005C6085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Αναγράφεται ολογράφως.</w:t>
      </w:r>
    </w:p>
    <w:p w:rsidR="005C6085" w:rsidRDefault="005C6085" w:rsidP="003B0BF9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p w:rsidR="005C6085" w:rsidRDefault="005C6085" w:rsidP="003B0BF9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5C6085" w:rsidRDefault="00EA0E66" w:rsidP="003B0BF9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noProof/>
          <w:sz w:val="18"/>
          <w:szCs w:val="1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8.05pt;width:99pt;height:18pt;z-index:251660800;mso-position-vertical-relative:line" filled="f" stroked="f" strokeweight="2pt">
            <v:textbox style="mso-next-textbox:#_x0000_s1031" inset=",1.3mm,0,0">
              <w:txbxContent>
                <w:p w:rsidR="005C6085" w:rsidRPr="00E95DB9" w:rsidRDefault="005C6085" w:rsidP="005C6085">
                  <w:pPr>
                    <w:pStyle w:val="a4"/>
                    <w:tabs>
                      <w:tab w:val="clear" w:pos="8306"/>
                      <w:tab w:val="left" w:pos="8100"/>
                      <w:tab w:val="left" w:pos="8280"/>
                      <w:tab w:val="right" w:pos="10620"/>
                    </w:tabs>
                    <w:jc w:val="right"/>
                    <w:rPr>
                      <w:rFonts w:ascii="Arial" w:hAnsi="Arial" w:cs="Arial"/>
                      <w:b/>
                      <w:bCs/>
                      <w:color w:val="808080"/>
                      <w:sz w:val="16"/>
                      <w:szCs w:val="16"/>
                    </w:rPr>
                  </w:pPr>
                  <w:r w:rsidRPr="00E95DB9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όπισθεν</w:t>
                  </w:r>
                </w:p>
                <w:p w:rsidR="005C6085" w:rsidRDefault="005C6085" w:rsidP="005C6085"/>
              </w:txbxContent>
            </v:textbox>
          </v:shape>
        </w:pict>
      </w:r>
      <w:r w:rsidRPr="00EA0E66">
        <w:rPr>
          <w:rFonts w:ascii="Tahoma" w:hAnsi="Tahoma" w:cs="Tahoma"/>
          <w:noProof/>
          <w:sz w:val="22"/>
          <w:szCs w:val="22"/>
          <w:lang w:val="el-GR"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423pt;margin-top:14.05pt;width:37.65pt;height:5.65pt;z-index:251661824" fillcolor="gray" stroked="f" strokeweight=".25pt"/>
        </w:pict>
      </w:r>
    </w:p>
    <w:p w:rsidR="005C6085" w:rsidRPr="0042023A" w:rsidRDefault="005C6085" w:rsidP="003B0BF9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5C6085" w:rsidRPr="0042023A" w:rsidRDefault="005C6085" w:rsidP="005C6085">
      <w:pPr>
        <w:spacing w:after="120"/>
        <w:jc w:val="center"/>
        <w:rPr>
          <w:rFonts w:ascii="Arial" w:hAnsi="Arial" w:cs="Arial"/>
          <w:bCs/>
          <w:lang w:val="el-GR"/>
        </w:rPr>
      </w:pPr>
      <w:r w:rsidRPr="0042023A">
        <w:rPr>
          <w:rFonts w:ascii="Arial" w:hAnsi="Arial" w:cs="Arial"/>
          <w:b/>
          <w:spacing w:val="10"/>
          <w:lang w:val="el-GR"/>
        </w:rPr>
        <w:t xml:space="preserve">ΑΝΑΛΥΤΙΚΟΣ ΠΙΝΑΚΑΣ ΣΤΟΙΧΕΙΩΝ ΑΠΟΔΕΙΞΗΣ ΤΗΣ ΕΜΠΕΙΡΙΑΣ </w:t>
      </w:r>
      <w:r w:rsidRPr="0042023A">
        <w:rPr>
          <w:rFonts w:ascii="Arial" w:hAnsi="Arial" w:cs="Arial"/>
          <w:b/>
          <w:spacing w:val="10"/>
          <w:vertAlign w:val="superscript"/>
          <w:lang w:val="el-GR"/>
        </w:rPr>
        <w:t>(1)</w:t>
      </w:r>
      <w:r w:rsidRPr="0042023A">
        <w:rPr>
          <w:rFonts w:ascii="Arial" w:hAnsi="Arial" w:cs="Arial"/>
          <w:b/>
          <w:sz w:val="18"/>
          <w:vertAlign w:val="superscript"/>
          <w:lang w:val="el-GR"/>
        </w:rPr>
        <w:br/>
      </w:r>
      <w:r w:rsidRPr="0042023A">
        <w:rPr>
          <w:rFonts w:ascii="Arial" w:hAnsi="Arial" w:cs="Arial"/>
          <w:sz w:val="20"/>
          <w:szCs w:val="20"/>
          <w:lang w:val="el-GR"/>
        </w:rPr>
        <w:t>(</w:t>
      </w:r>
      <w:r w:rsidRPr="0042023A">
        <w:rPr>
          <w:rFonts w:ascii="Arial" w:hAnsi="Arial" w:cs="Arial"/>
          <w:bCs/>
          <w:sz w:val="20"/>
          <w:szCs w:val="20"/>
          <w:lang w:val="el-GR"/>
        </w:rPr>
        <w:t>Καταγράφεται από τον υποψήφιο όλη η εμπειρία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που επικαλείται στο πλαίσιο της υποψηφιότητάς του</w:t>
      </w:r>
      <w:r w:rsidRPr="0042023A">
        <w:rPr>
          <w:rFonts w:ascii="Arial" w:hAnsi="Arial" w:cs="Arial"/>
          <w:bCs/>
          <w:sz w:val="20"/>
          <w:szCs w:val="20"/>
          <w:lang w:val="el-GR"/>
        </w:rPr>
        <w:t>.)</w:t>
      </w:r>
    </w:p>
    <w:tbl>
      <w:tblPr>
        <w:tblW w:w="1024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09"/>
        <w:gridCol w:w="1278"/>
        <w:gridCol w:w="1080"/>
        <w:gridCol w:w="900"/>
        <w:gridCol w:w="2635"/>
        <w:gridCol w:w="668"/>
        <w:gridCol w:w="3276"/>
      </w:tblGrid>
      <w:tr w:rsidR="005C6085" w:rsidRPr="00C2468F" w:rsidTr="00F12921">
        <w:trPr>
          <w:cantSplit/>
          <w:trHeight w:val="575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C6085" w:rsidRPr="00C2468F" w:rsidRDefault="005C6085" w:rsidP="00F12921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Μήνες απασχόλησης</w:t>
            </w: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Φορέας απασχόλησης – Εργοδότης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C6085" w:rsidRPr="00C2468F" w:rsidRDefault="005C6085" w:rsidP="00F12921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Κατηγορία φορέα </w:t>
            </w:r>
            <w:r w:rsidRPr="00C2468F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85" w:rsidRPr="00F03A1C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Αντικείμενο απασχόλησης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</w:t>
            </w:r>
          </w:p>
        </w:tc>
      </w:tr>
      <w:tr w:rsidR="005C6085" w:rsidRPr="00C2468F" w:rsidTr="00F12921">
        <w:trPr>
          <w:trHeight w:hRule="exact" w:val="894"/>
        </w:trPr>
        <w:tc>
          <w:tcPr>
            <w:tcW w:w="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6085" w:rsidRPr="00C2468F" w:rsidTr="005C6085">
        <w:trPr>
          <w:trHeight w:hRule="exact" w:val="822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085" w:rsidRPr="00C2468F" w:rsidTr="005C6085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085" w:rsidRPr="00C2468F" w:rsidTr="005C6085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085" w:rsidRPr="00C2468F" w:rsidTr="005C6085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085" w:rsidRPr="00C2468F" w:rsidTr="005C6085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085" w:rsidRPr="00C2468F" w:rsidTr="005C6085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left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085" w:rsidRPr="00C2468F" w:rsidTr="005C6085">
        <w:trPr>
          <w:trHeight w:hRule="exact" w:val="822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085" w:rsidRPr="00C2468F" w:rsidTr="00F12921">
        <w:trPr>
          <w:trHeight w:hRule="exact" w:val="670"/>
        </w:trPr>
        <w:tc>
          <w:tcPr>
            <w:tcW w:w="27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85" w:rsidRPr="00C2468F" w:rsidRDefault="005C6085" w:rsidP="00F12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68F">
              <w:rPr>
                <w:rFonts w:ascii="Arial" w:hAnsi="Arial" w:cs="Arial"/>
                <w:b/>
                <w:bCs/>
                <w:sz w:val="18"/>
                <w:szCs w:val="18"/>
              </w:rPr>
              <w:t>ΣΥΝΟΛΟ ΜΗΝΩΝ ΕΜΠΕΙΡΙΑΣ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085" w:rsidRPr="00C2468F" w:rsidRDefault="005C6085" w:rsidP="00F1292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085" w:rsidRPr="00C2468F" w:rsidRDefault="005C6085" w:rsidP="00F12921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5C6085" w:rsidRPr="003C4841" w:rsidRDefault="005C6085" w:rsidP="005C6085">
      <w:pPr>
        <w:spacing w:after="40"/>
        <w:jc w:val="center"/>
        <w:rPr>
          <w:rFonts w:ascii="Arial" w:hAnsi="Arial" w:cs="Arial"/>
          <w:b/>
          <w:bCs/>
          <w:lang w:val="el-GR"/>
        </w:rPr>
      </w:pPr>
    </w:p>
    <w:p w:rsidR="005C6085" w:rsidRPr="0042023A" w:rsidRDefault="005C6085" w:rsidP="005C6085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/>
          <w:sz w:val="18"/>
          <w:szCs w:val="18"/>
          <w:lang w:val="el-GR"/>
        </w:rPr>
        <w:tab/>
      </w:r>
      <w:r w:rsidRPr="0042023A">
        <w:rPr>
          <w:rFonts w:ascii="Arial" w:hAnsi="Arial" w:cs="Arial"/>
          <w:bCs/>
          <w:sz w:val="18"/>
          <w:szCs w:val="18"/>
          <w:lang w:val="el-GR"/>
        </w:rPr>
        <w:t>Αν ο χώρος του παραπάνω πίνακα δεν επαρκεί, μπορεί να χρησιμοποιηθεί και δεύτερο έντυπο υπεύθυνης δήλωσης.</w:t>
      </w:r>
    </w:p>
    <w:p w:rsidR="005C6085" w:rsidRPr="0042023A" w:rsidRDefault="005C6085" w:rsidP="003B0BF9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42023A">
        <w:rPr>
          <w:rFonts w:ascii="Arial" w:hAnsi="Arial" w:cs="Arial"/>
          <w:bCs/>
          <w:sz w:val="18"/>
          <w:szCs w:val="18"/>
          <w:lang w:val="el-GR"/>
        </w:rPr>
        <w:t>Συμπληρώνεται κατά περίπτωση με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Ι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 ή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Δ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»,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ανάλογα με την κατηγορία του φορέα απασχόλησης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, όπου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Ι: 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Ιδιωτικός τομέας, Φυσικά Πρόσωπα ή Νομικά Πρόσωπα Ιδιωτικού Δικαίου (εταιρείες κτλ.)·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Δ: </w:t>
      </w:r>
      <w:r w:rsidRPr="0042023A">
        <w:rPr>
          <w:rFonts w:ascii="Arial" w:hAnsi="Arial" w:cs="Arial"/>
          <w:bCs/>
          <w:sz w:val="18"/>
          <w:szCs w:val="18"/>
          <w:lang w:val="el-GR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Ε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».</w:t>
      </w:r>
    </w:p>
    <w:p w:rsidR="005C6085" w:rsidRPr="003B0BF9" w:rsidRDefault="005C6085" w:rsidP="003B0BF9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444353" w:rsidRPr="003B0BF9" w:rsidRDefault="00444353" w:rsidP="003B0BF9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5C6085" w:rsidRDefault="00EA0E66" w:rsidP="005C6085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noProof/>
          <w:sz w:val="22"/>
          <w:szCs w:val="22"/>
          <w:lang w:val="el-GR" w:eastAsia="el-GR"/>
        </w:rPr>
        <w:pict>
          <v:shape id="_x0000_s1033" type="#_x0000_t202" style="position:absolute;left:0;text-align:left;margin-left:4in;margin-top:5.2pt;width:180pt;height:94.5pt;z-index:251662848" filled="f" stroked="f">
            <v:textbox style="mso-next-textbox:#_x0000_s1033">
              <w:txbxContent>
                <w:p w:rsidR="005C6085" w:rsidRDefault="005C6085" w:rsidP="005C60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:rsidR="005C6085" w:rsidRDefault="005C6085" w:rsidP="005C60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C6085" w:rsidRDefault="005C6085" w:rsidP="005C6085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:rsidR="005C6085" w:rsidRDefault="005C6085" w:rsidP="005C6085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C6085" w:rsidRDefault="005C6085" w:rsidP="005C6085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C6085" w:rsidRPr="003354FD" w:rsidRDefault="005C6085" w:rsidP="005C60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C6085" w:rsidRPr="00C242F8" w:rsidRDefault="005C6085" w:rsidP="005C60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p w:rsidR="005C6085" w:rsidRDefault="005C6085" w:rsidP="005C6085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5C6085" w:rsidRDefault="005C6085" w:rsidP="005C6085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5C6085" w:rsidRDefault="005C6085" w:rsidP="005C6085">
      <w:pPr>
        <w:spacing w:after="120"/>
        <w:jc w:val="center"/>
        <w:rPr>
          <w:rFonts w:ascii="Arial" w:hAnsi="Arial" w:cs="Arial"/>
          <w:b/>
          <w:spacing w:val="10"/>
          <w:lang w:val="el-GR"/>
        </w:rPr>
      </w:pPr>
    </w:p>
    <w:p w:rsidR="005C6085" w:rsidRDefault="005C6085" w:rsidP="005C6085">
      <w:pPr>
        <w:spacing w:after="120"/>
        <w:jc w:val="center"/>
        <w:rPr>
          <w:rFonts w:ascii="Arial" w:hAnsi="Arial" w:cs="Arial"/>
          <w:b/>
          <w:spacing w:val="10"/>
          <w:lang w:val="el-GR"/>
        </w:rPr>
      </w:pPr>
    </w:p>
    <w:p w:rsidR="005C6085" w:rsidRDefault="005C6085" w:rsidP="006802F8">
      <w:pPr>
        <w:spacing w:before="120" w:line="360" w:lineRule="auto"/>
        <w:jc w:val="both"/>
        <w:rPr>
          <w:rFonts w:ascii="Cambria" w:hAnsi="Cambria" w:cs="Tahoma"/>
          <w:b/>
          <w:bCs/>
          <w:lang w:val="el-GR"/>
        </w:rPr>
      </w:pPr>
    </w:p>
    <w:sectPr w:rsidR="005C6085" w:rsidSect="005C6085">
      <w:pgSz w:w="11906" w:h="16838"/>
      <w:pgMar w:top="1078" w:right="128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40" w:rsidRDefault="00320640">
      <w:r>
        <w:separator/>
      </w:r>
    </w:p>
  </w:endnote>
  <w:endnote w:type="continuationSeparator" w:id="0">
    <w:p w:rsidR="00320640" w:rsidRDefault="00320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40" w:rsidRDefault="00320640">
      <w:r>
        <w:separator/>
      </w:r>
    </w:p>
  </w:footnote>
  <w:footnote w:type="continuationSeparator" w:id="0">
    <w:p w:rsidR="00320640" w:rsidRDefault="00320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23F"/>
    <w:multiLevelType w:val="hybridMultilevel"/>
    <w:tmpl w:val="384A023C"/>
    <w:lvl w:ilvl="0" w:tplc="423EC2D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2E3E"/>
    <w:multiLevelType w:val="hybridMultilevel"/>
    <w:tmpl w:val="13CCE5B8"/>
    <w:lvl w:ilvl="0" w:tplc="9D2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A4B"/>
    <w:rsid w:val="0000048A"/>
    <w:rsid w:val="000007F0"/>
    <w:rsid w:val="000031F0"/>
    <w:rsid w:val="00004D48"/>
    <w:rsid w:val="0000566D"/>
    <w:rsid w:val="00005789"/>
    <w:rsid w:val="00005DA4"/>
    <w:rsid w:val="00006052"/>
    <w:rsid w:val="000074B3"/>
    <w:rsid w:val="00007CA1"/>
    <w:rsid w:val="00011216"/>
    <w:rsid w:val="00011647"/>
    <w:rsid w:val="00011BBD"/>
    <w:rsid w:val="0001213D"/>
    <w:rsid w:val="00014BDD"/>
    <w:rsid w:val="0001576A"/>
    <w:rsid w:val="00020A4C"/>
    <w:rsid w:val="000232EE"/>
    <w:rsid w:val="000232FA"/>
    <w:rsid w:val="0002343F"/>
    <w:rsid w:val="0002478B"/>
    <w:rsid w:val="0002564C"/>
    <w:rsid w:val="00025FC2"/>
    <w:rsid w:val="0002658F"/>
    <w:rsid w:val="00026D7E"/>
    <w:rsid w:val="00027656"/>
    <w:rsid w:val="00032B6E"/>
    <w:rsid w:val="00032E12"/>
    <w:rsid w:val="00033DF6"/>
    <w:rsid w:val="00035403"/>
    <w:rsid w:val="000371F4"/>
    <w:rsid w:val="00037DFF"/>
    <w:rsid w:val="00041CD1"/>
    <w:rsid w:val="00043121"/>
    <w:rsid w:val="00045CCE"/>
    <w:rsid w:val="00046F01"/>
    <w:rsid w:val="000476D7"/>
    <w:rsid w:val="00047EA8"/>
    <w:rsid w:val="00053163"/>
    <w:rsid w:val="00053A75"/>
    <w:rsid w:val="000544E4"/>
    <w:rsid w:val="00055773"/>
    <w:rsid w:val="00055E82"/>
    <w:rsid w:val="000562D4"/>
    <w:rsid w:val="000564B7"/>
    <w:rsid w:val="00056797"/>
    <w:rsid w:val="00056FC4"/>
    <w:rsid w:val="0006037C"/>
    <w:rsid w:val="00061830"/>
    <w:rsid w:val="00061C47"/>
    <w:rsid w:val="000633FF"/>
    <w:rsid w:val="000657F0"/>
    <w:rsid w:val="00065C15"/>
    <w:rsid w:val="00066A7A"/>
    <w:rsid w:val="0007208F"/>
    <w:rsid w:val="0007353B"/>
    <w:rsid w:val="0007376F"/>
    <w:rsid w:val="00073C53"/>
    <w:rsid w:val="00074262"/>
    <w:rsid w:val="00074A93"/>
    <w:rsid w:val="00074F05"/>
    <w:rsid w:val="0007581A"/>
    <w:rsid w:val="00077665"/>
    <w:rsid w:val="00077797"/>
    <w:rsid w:val="0008147B"/>
    <w:rsid w:val="000818E5"/>
    <w:rsid w:val="00081D28"/>
    <w:rsid w:val="00083620"/>
    <w:rsid w:val="0008564A"/>
    <w:rsid w:val="00085F78"/>
    <w:rsid w:val="000867E2"/>
    <w:rsid w:val="00090CC5"/>
    <w:rsid w:val="000913FC"/>
    <w:rsid w:val="000920BC"/>
    <w:rsid w:val="00093AEC"/>
    <w:rsid w:val="00093EAF"/>
    <w:rsid w:val="00094E9C"/>
    <w:rsid w:val="000951BA"/>
    <w:rsid w:val="00095675"/>
    <w:rsid w:val="00096338"/>
    <w:rsid w:val="0009679E"/>
    <w:rsid w:val="0009741E"/>
    <w:rsid w:val="000A055B"/>
    <w:rsid w:val="000A102A"/>
    <w:rsid w:val="000A5758"/>
    <w:rsid w:val="000B19D1"/>
    <w:rsid w:val="000B29A7"/>
    <w:rsid w:val="000B2C4A"/>
    <w:rsid w:val="000B5016"/>
    <w:rsid w:val="000B6743"/>
    <w:rsid w:val="000B701F"/>
    <w:rsid w:val="000C072C"/>
    <w:rsid w:val="000C1BF7"/>
    <w:rsid w:val="000C5E80"/>
    <w:rsid w:val="000C6595"/>
    <w:rsid w:val="000C791B"/>
    <w:rsid w:val="000D1328"/>
    <w:rsid w:val="000D13F5"/>
    <w:rsid w:val="000D1EA3"/>
    <w:rsid w:val="000D445F"/>
    <w:rsid w:val="000D477C"/>
    <w:rsid w:val="000D5437"/>
    <w:rsid w:val="000D56AD"/>
    <w:rsid w:val="000D6C00"/>
    <w:rsid w:val="000D6E21"/>
    <w:rsid w:val="000D7141"/>
    <w:rsid w:val="000D72E5"/>
    <w:rsid w:val="000D7518"/>
    <w:rsid w:val="000D797C"/>
    <w:rsid w:val="000D7F11"/>
    <w:rsid w:val="000E0B74"/>
    <w:rsid w:val="000E1454"/>
    <w:rsid w:val="000E1531"/>
    <w:rsid w:val="000E16DD"/>
    <w:rsid w:val="000E2559"/>
    <w:rsid w:val="000E291D"/>
    <w:rsid w:val="000E5396"/>
    <w:rsid w:val="000E5A94"/>
    <w:rsid w:val="000E651B"/>
    <w:rsid w:val="000E6C32"/>
    <w:rsid w:val="000E77D7"/>
    <w:rsid w:val="000E7C24"/>
    <w:rsid w:val="000E7F5C"/>
    <w:rsid w:val="000F1449"/>
    <w:rsid w:val="000F2193"/>
    <w:rsid w:val="000F2E5B"/>
    <w:rsid w:val="000F35F7"/>
    <w:rsid w:val="000F40E1"/>
    <w:rsid w:val="000F454F"/>
    <w:rsid w:val="000F4EC6"/>
    <w:rsid w:val="000F552B"/>
    <w:rsid w:val="000F6506"/>
    <w:rsid w:val="000F6E38"/>
    <w:rsid w:val="000F6FA3"/>
    <w:rsid w:val="000F77A6"/>
    <w:rsid w:val="00101663"/>
    <w:rsid w:val="00102425"/>
    <w:rsid w:val="00103CDC"/>
    <w:rsid w:val="001042A6"/>
    <w:rsid w:val="00104C06"/>
    <w:rsid w:val="001052E7"/>
    <w:rsid w:val="0010552D"/>
    <w:rsid w:val="0010684C"/>
    <w:rsid w:val="00107F71"/>
    <w:rsid w:val="0011079A"/>
    <w:rsid w:val="00110D7C"/>
    <w:rsid w:val="00110F77"/>
    <w:rsid w:val="00111242"/>
    <w:rsid w:val="001143EA"/>
    <w:rsid w:val="00114DC6"/>
    <w:rsid w:val="00115AE3"/>
    <w:rsid w:val="0011705F"/>
    <w:rsid w:val="001212A3"/>
    <w:rsid w:val="00121BD0"/>
    <w:rsid w:val="00122639"/>
    <w:rsid w:val="001229B7"/>
    <w:rsid w:val="00123B4F"/>
    <w:rsid w:val="00124BB8"/>
    <w:rsid w:val="00125DC7"/>
    <w:rsid w:val="00127102"/>
    <w:rsid w:val="00133007"/>
    <w:rsid w:val="0013466A"/>
    <w:rsid w:val="001353AC"/>
    <w:rsid w:val="00135CF0"/>
    <w:rsid w:val="001369B9"/>
    <w:rsid w:val="00136A68"/>
    <w:rsid w:val="00137585"/>
    <w:rsid w:val="00140D39"/>
    <w:rsid w:val="00141AC2"/>
    <w:rsid w:val="00142A17"/>
    <w:rsid w:val="00142F56"/>
    <w:rsid w:val="0014320D"/>
    <w:rsid w:val="00143859"/>
    <w:rsid w:val="001446D3"/>
    <w:rsid w:val="00145397"/>
    <w:rsid w:val="0014585F"/>
    <w:rsid w:val="00146045"/>
    <w:rsid w:val="001500F1"/>
    <w:rsid w:val="00150895"/>
    <w:rsid w:val="0015109A"/>
    <w:rsid w:val="001527C4"/>
    <w:rsid w:val="00153351"/>
    <w:rsid w:val="001537B2"/>
    <w:rsid w:val="00155019"/>
    <w:rsid w:val="0015712F"/>
    <w:rsid w:val="001610A3"/>
    <w:rsid w:val="001633FF"/>
    <w:rsid w:val="00163D2C"/>
    <w:rsid w:val="0016681C"/>
    <w:rsid w:val="0016685B"/>
    <w:rsid w:val="001701A9"/>
    <w:rsid w:val="00170AA6"/>
    <w:rsid w:val="001715C3"/>
    <w:rsid w:val="001719C1"/>
    <w:rsid w:val="00172EA1"/>
    <w:rsid w:val="00175613"/>
    <w:rsid w:val="00175975"/>
    <w:rsid w:val="00180303"/>
    <w:rsid w:val="001804A6"/>
    <w:rsid w:val="00182A12"/>
    <w:rsid w:val="00183C6B"/>
    <w:rsid w:val="00183DD2"/>
    <w:rsid w:val="00184CAE"/>
    <w:rsid w:val="00186DE7"/>
    <w:rsid w:val="0018718D"/>
    <w:rsid w:val="0019045B"/>
    <w:rsid w:val="00190B93"/>
    <w:rsid w:val="00191D06"/>
    <w:rsid w:val="0019252E"/>
    <w:rsid w:val="001941AC"/>
    <w:rsid w:val="00194A93"/>
    <w:rsid w:val="00194B71"/>
    <w:rsid w:val="00196493"/>
    <w:rsid w:val="00196A5A"/>
    <w:rsid w:val="001A084F"/>
    <w:rsid w:val="001A0D1E"/>
    <w:rsid w:val="001A12E7"/>
    <w:rsid w:val="001A1649"/>
    <w:rsid w:val="001A16D1"/>
    <w:rsid w:val="001A29ED"/>
    <w:rsid w:val="001A2EC3"/>
    <w:rsid w:val="001A4062"/>
    <w:rsid w:val="001A4077"/>
    <w:rsid w:val="001A4229"/>
    <w:rsid w:val="001A5BCD"/>
    <w:rsid w:val="001A6571"/>
    <w:rsid w:val="001A7348"/>
    <w:rsid w:val="001B1D01"/>
    <w:rsid w:val="001B2A75"/>
    <w:rsid w:val="001B2E79"/>
    <w:rsid w:val="001B49D8"/>
    <w:rsid w:val="001B4F7F"/>
    <w:rsid w:val="001B6225"/>
    <w:rsid w:val="001C0164"/>
    <w:rsid w:val="001C089A"/>
    <w:rsid w:val="001C36C4"/>
    <w:rsid w:val="001C5314"/>
    <w:rsid w:val="001C5EEF"/>
    <w:rsid w:val="001C6098"/>
    <w:rsid w:val="001C69FF"/>
    <w:rsid w:val="001C6BC9"/>
    <w:rsid w:val="001C77BC"/>
    <w:rsid w:val="001C7D5C"/>
    <w:rsid w:val="001D0672"/>
    <w:rsid w:val="001D0B01"/>
    <w:rsid w:val="001D1357"/>
    <w:rsid w:val="001D264A"/>
    <w:rsid w:val="001D3208"/>
    <w:rsid w:val="001D440B"/>
    <w:rsid w:val="001D507C"/>
    <w:rsid w:val="001D533E"/>
    <w:rsid w:val="001D6358"/>
    <w:rsid w:val="001D6394"/>
    <w:rsid w:val="001D7C95"/>
    <w:rsid w:val="001E0025"/>
    <w:rsid w:val="001E1519"/>
    <w:rsid w:val="001E1BA6"/>
    <w:rsid w:val="001E1DA7"/>
    <w:rsid w:val="001E4146"/>
    <w:rsid w:val="001E637A"/>
    <w:rsid w:val="001E7375"/>
    <w:rsid w:val="001E7DE1"/>
    <w:rsid w:val="001E7EA3"/>
    <w:rsid w:val="001F076B"/>
    <w:rsid w:val="001F0D0E"/>
    <w:rsid w:val="001F19F4"/>
    <w:rsid w:val="001F2248"/>
    <w:rsid w:val="001F238A"/>
    <w:rsid w:val="001F2D49"/>
    <w:rsid w:val="001F3A90"/>
    <w:rsid w:val="001F3C6F"/>
    <w:rsid w:val="001F3CA9"/>
    <w:rsid w:val="001F46FB"/>
    <w:rsid w:val="0020057F"/>
    <w:rsid w:val="002009A6"/>
    <w:rsid w:val="00201093"/>
    <w:rsid w:val="002016A1"/>
    <w:rsid w:val="002017BA"/>
    <w:rsid w:val="00201F89"/>
    <w:rsid w:val="0020200C"/>
    <w:rsid w:val="002027D4"/>
    <w:rsid w:val="0020307D"/>
    <w:rsid w:val="0020427F"/>
    <w:rsid w:val="002047DF"/>
    <w:rsid w:val="00205809"/>
    <w:rsid w:val="00205A5F"/>
    <w:rsid w:val="00206B76"/>
    <w:rsid w:val="00207320"/>
    <w:rsid w:val="00207C9A"/>
    <w:rsid w:val="00217276"/>
    <w:rsid w:val="002178FC"/>
    <w:rsid w:val="00222390"/>
    <w:rsid w:val="00222D3D"/>
    <w:rsid w:val="0022364F"/>
    <w:rsid w:val="002237DE"/>
    <w:rsid w:val="0022470F"/>
    <w:rsid w:val="00225470"/>
    <w:rsid w:val="0022589E"/>
    <w:rsid w:val="00225F45"/>
    <w:rsid w:val="00225F49"/>
    <w:rsid w:val="00226D23"/>
    <w:rsid w:val="002315FD"/>
    <w:rsid w:val="002317EB"/>
    <w:rsid w:val="00232BDA"/>
    <w:rsid w:val="00236046"/>
    <w:rsid w:val="00237263"/>
    <w:rsid w:val="00237B7E"/>
    <w:rsid w:val="00237C2F"/>
    <w:rsid w:val="00245002"/>
    <w:rsid w:val="002458AB"/>
    <w:rsid w:val="00245DCF"/>
    <w:rsid w:val="00246566"/>
    <w:rsid w:val="00246B8E"/>
    <w:rsid w:val="0024763A"/>
    <w:rsid w:val="0024797B"/>
    <w:rsid w:val="00252051"/>
    <w:rsid w:val="00252DCD"/>
    <w:rsid w:val="00253FCA"/>
    <w:rsid w:val="00255831"/>
    <w:rsid w:val="00255B5E"/>
    <w:rsid w:val="00256A20"/>
    <w:rsid w:val="00256C67"/>
    <w:rsid w:val="002578E5"/>
    <w:rsid w:val="00257F8F"/>
    <w:rsid w:val="002609D0"/>
    <w:rsid w:val="00260A14"/>
    <w:rsid w:val="00262698"/>
    <w:rsid w:val="00262AC1"/>
    <w:rsid w:val="00262FB8"/>
    <w:rsid w:val="002635D6"/>
    <w:rsid w:val="00263A77"/>
    <w:rsid w:val="00263FA8"/>
    <w:rsid w:val="002640B7"/>
    <w:rsid w:val="002643C6"/>
    <w:rsid w:val="002665A3"/>
    <w:rsid w:val="00266F92"/>
    <w:rsid w:val="00267060"/>
    <w:rsid w:val="002679EA"/>
    <w:rsid w:val="00271735"/>
    <w:rsid w:val="00271804"/>
    <w:rsid w:val="00271E47"/>
    <w:rsid w:val="00272BD5"/>
    <w:rsid w:val="00272E94"/>
    <w:rsid w:val="00274CCF"/>
    <w:rsid w:val="0027539D"/>
    <w:rsid w:val="002754E1"/>
    <w:rsid w:val="00276582"/>
    <w:rsid w:val="00277492"/>
    <w:rsid w:val="002776F1"/>
    <w:rsid w:val="002778E3"/>
    <w:rsid w:val="00280A56"/>
    <w:rsid w:val="00282446"/>
    <w:rsid w:val="00282F66"/>
    <w:rsid w:val="00283079"/>
    <w:rsid w:val="002835E8"/>
    <w:rsid w:val="00283945"/>
    <w:rsid w:val="0028431C"/>
    <w:rsid w:val="00284C38"/>
    <w:rsid w:val="0028509C"/>
    <w:rsid w:val="00285528"/>
    <w:rsid w:val="00285DBC"/>
    <w:rsid w:val="002862AB"/>
    <w:rsid w:val="002902AC"/>
    <w:rsid w:val="00291693"/>
    <w:rsid w:val="00291B14"/>
    <w:rsid w:val="00291E18"/>
    <w:rsid w:val="00293AE0"/>
    <w:rsid w:val="00294087"/>
    <w:rsid w:val="00296E72"/>
    <w:rsid w:val="002A09B3"/>
    <w:rsid w:val="002A1278"/>
    <w:rsid w:val="002A1CB3"/>
    <w:rsid w:val="002A21D9"/>
    <w:rsid w:val="002A3C91"/>
    <w:rsid w:val="002A3EAD"/>
    <w:rsid w:val="002A3F3C"/>
    <w:rsid w:val="002A48A7"/>
    <w:rsid w:val="002A5423"/>
    <w:rsid w:val="002A6B4D"/>
    <w:rsid w:val="002A6BC2"/>
    <w:rsid w:val="002B016C"/>
    <w:rsid w:val="002B15F3"/>
    <w:rsid w:val="002B3386"/>
    <w:rsid w:val="002B35BB"/>
    <w:rsid w:val="002B4174"/>
    <w:rsid w:val="002B57A1"/>
    <w:rsid w:val="002B652C"/>
    <w:rsid w:val="002B6666"/>
    <w:rsid w:val="002B7336"/>
    <w:rsid w:val="002B79DB"/>
    <w:rsid w:val="002C0B00"/>
    <w:rsid w:val="002C3421"/>
    <w:rsid w:val="002C4216"/>
    <w:rsid w:val="002C561E"/>
    <w:rsid w:val="002C5814"/>
    <w:rsid w:val="002C5C3B"/>
    <w:rsid w:val="002C67BF"/>
    <w:rsid w:val="002C6EED"/>
    <w:rsid w:val="002C7E15"/>
    <w:rsid w:val="002D1AA6"/>
    <w:rsid w:val="002D3318"/>
    <w:rsid w:val="002D42C6"/>
    <w:rsid w:val="002D4E02"/>
    <w:rsid w:val="002D64B0"/>
    <w:rsid w:val="002D7DA4"/>
    <w:rsid w:val="002E1749"/>
    <w:rsid w:val="002E1A15"/>
    <w:rsid w:val="002E2346"/>
    <w:rsid w:val="002E2B83"/>
    <w:rsid w:val="002E2DEE"/>
    <w:rsid w:val="002E36DC"/>
    <w:rsid w:val="002E479A"/>
    <w:rsid w:val="002E63D5"/>
    <w:rsid w:val="002E65D6"/>
    <w:rsid w:val="002E701A"/>
    <w:rsid w:val="002E7953"/>
    <w:rsid w:val="002F0958"/>
    <w:rsid w:val="002F0D0D"/>
    <w:rsid w:val="002F0EF9"/>
    <w:rsid w:val="002F1D03"/>
    <w:rsid w:val="002F3704"/>
    <w:rsid w:val="002F4906"/>
    <w:rsid w:val="002F7807"/>
    <w:rsid w:val="003017B4"/>
    <w:rsid w:val="00302F48"/>
    <w:rsid w:val="0030343F"/>
    <w:rsid w:val="00303D29"/>
    <w:rsid w:val="003044C3"/>
    <w:rsid w:val="0030552D"/>
    <w:rsid w:val="003064CE"/>
    <w:rsid w:val="0030668F"/>
    <w:rsid w:val="00306FE4"/>
    <w:rsid w:val="0030710A"/>
    <w:rsid w:val="00307D3F"/>
    <w:rsid w:val="00307F47"/>
    <w:rsid w:val="00311B00"/>
    <w:rsid w:val="003127FB"/>
    <w:rsid w:val="00312A6D"/>
    <w:rsid w:val="00312FAF"/>
    <w:rsid w:val="003135C2"/>
    <w:rsid w:val="00314CCC"/>
    <w:rsid w:val="00314FB3"/>
    <w:rsid w:val="00315FF1"/>
    <w:rsid w:val="0031611F"/>
    <w:rsid w:val="00317DA4"/>
    <w:rsid w:val="00320640"/>
    <w:rsid w:val="00320D6B"/>
    <w:rsid w:val="003211CA"/>
    <w:rsid w:val="003218E4"/>
    <w:rsid w:val="00321EE0"/>
    <w:rsid w:val="00322346"/>
    <w:rsid w:val="00322392"/>
    <w:rsid w:val="0032287E"/>
    <w:rsid w:val="00323A5F"/>
    <w:rsid w:val="00323DE4"/>
    <w:rsid w:val="00324A7A"/>
    <w:rsid w:val="00324AD0"/>
    <w:rsid w:val="003260A4"/>
    <w:rsid w:val="00326471"/>
    <w:rsid w:val="003266DF"/>
    <w:rsid w:val="0032686F"/>
    <w:rsid w:val="00326D04"/>
    <w:rsid w:val="00327F81"/>
    <w:rsid w:val="003305D2"/>
    <w:rsid w:val="003308EC"/>
    <w:rsid w:val="003319B6"/>
    <w:rsid w:val="003324B9"/>
    <w:rsid w:val="00332626"/>
    <w:rsid w:val="0033336F"/>
    <w:rsid w:val="00333C90"/>
    <w:rsid w:val="00334111"/>
    <w:rsid w:val="00336464"/>
    <w:rsid w:val="003369A8"/>
    <w:rsid w:val="00336D6D"/>
    <w:rsid w:val="003402C6"/>
    <w:rsid w:val="003407B1"/>
    <w:rsid w:val="00342B5E"/>
    <w:rsid w:val="003439ED"/>
    <w:rsid w:val="00343BE3"/>
    <w:rsid w:val="0034454F"/>
    <w:rsid w:val="00344C32"/>
    <w:rsid w:val="00344D7B"/>
    <w:rsid w:val="00345AF4"/>
    <w:rsid w:val="003467C2"/>
    <w:rsid w:val="00346B83"/>
    <w:rsid w:val="00347385"/>
    <w:rsid w:val="003479A7"/>
    <w:rsid w:val="003506EF"/>
    <w:rsid w:val="00352007"/>
    <w:rsid w:val="00354AA8"/>
    <w:rsid w:val="00355092"/>
    <w:rsid w:val="00361282"/>
    <w:rsid w:val="00362D3B"/>
    <w:rsid w:val="003639C6"/>
    <w:rsid w:val="00363F6D"/>
    <w:rsid w:val="00364705"/>
    <w:rsid w:val="0036530A"/>
    <w:rsid w:val="003653B3"/>
    <w:rsid w:val="003655AA"/>
    <w:rsid w:val="0036658C"/>
    <w:rsid w:val="0036664C"/>
    <w:rsid w:val="00367456"/>
    <w:rsid w:val="0037051A"/>
    <w:rsid w:val="003707DA"/>
    <w:rsid w:val="00373657"/>
    <w:rsid w:val="003752D7"/>
    <w:rsid w:val="00377AA1"/>
    <w:rsid w:val="00377DC5"/>
    <w:rsid w:val="00380459"/>
    <w:rsid w:val="00381858"/>
    <w:rsid w:val="003819CE"/>
    <w:rsid w:val="00381AE9"/>
    <w:rsid w:val="00382A1C"/>
    <w:rsid w:val="003847F2"/>
    <w:rsid w:val="00384823"/>
    <w:rsid w:val="0038497B"/>
    <w:rsid w:val="00386CC6"/>
    <w:rsid w:val="00387623"/>
    <w:rsid w:val="00387953"/>
    <w:rsid w:val="003925AB"/>
    <w:rsid w:val="00392DAF"/>
    <w:rsid w:val="003937D2"/>
    <w:rsid w:val="003937D5"/>
    <w:rsid w:val="00395740"/>
    <w:rsid w:val="00395B89"/>
    <w:rsid w:val="00397342"/>
    <w:rsid w:val="003A1720"/>
    <w:rsid w:val="003A1843"/>
    <w:rsid w:val="003A23DE"/>
    <w:rsid w:val="003A3008"/>
    <w:rsid w:val="003A355C"/>
    <w:rsid w:val="003A36D7"/>
    <w:rsid w:val="003A3EAD"/>
    <w:rsid w:val="003A5150"/>
    <w:rsid w:val="003A64EC"/>
    <w:rsid w:val="003A69AD"/>
    <w:rsid w:val="003A7368"/>
    <w:rsid w:val="003A7442"/>
    <w:rsid w:val="003A7E34"/>
    <w:rsid w:val="003B0652"/>
    <w:rsid w:val="003B0BF9"/>
    <w:rsid w:val="003B0F39"/>
    <w:rsid w:val="003B1368"/>
    <w:rsid w:val="003B1BF7"/>
    <w:rsid w:val="003B1C60"/>
    <w:rsid w:val="003B3CB6"/>
    <w:rsid w:val="003B56FE"/>
    <w:rsid w:val="003B5A8C"/>
    <w:rsid w:val="003B6808"/>
    <w:rsid w:val="003B71EF"/>
    <w:rsid w:val="003C0DF5"/>
    <w:rsid w:val="003C167F"/>
    <w:rsid w:val="003C20DF"/>
    <w:rsid w:val="003C29E2"/>
    <w:rsid w:val="003C317A"/>
    <w:rsid w:val="003C3495"/>
    <w:rsid w:val="003C3CC7"/>
    <w:rsid w:val="003C4841"/>
    <w:rsid w:val="003C4955"/>
    <w:rsid w:val="003C4B1F"/>
    <w:rsid w:val="003C5AA3"/>
    <w:rsid w:val="003C5C6F"/>
    <w:rsid w:val="003C780F"/>
    <w:rsid w:val="003D01CB"/>
    <w:rsid w:val="003D1CF5"/>
    <w:rsid w:val="003D3284"/>
    <w:rsid w:val="003D4D2B"/>
    <w:rsid w:val="003D4F1B"/>
    <w:rsid w:val="003D7135"/>
    <w:rsid w:val="003E0E8D"/>
    <w:rsid w:val="003E0EBC"/>
    <w:rsid w:val="003E1D98"/>
    <w:rsid w:val="003E2614"/>
    <w:rsid w:val="003E30AD"/>
    <w:rsid w:val="003E33F1"/>
    <w:rsid w:val="003E5913"/>
    <w:rsid w:val="003E6022"/>
    <w:rsid w:val="003E692D"/>
    <w:rsid w:val="003F0B08"/>
    <w:rsid w:val="003F11CC"/>
    <w:rsid w:val="003F1523"/>
    <w:rsid w:val="003F2096"/>
    <w:rsid w:val="003F26E8"/>
    <w:rsid w:val="003F2FF1"/>
    <w:rsid w:val="003F3CAB"/>
    <w:rsid w:val="003F3E71"/>
    <w:rsid w:val="003F5116"/>
    <w:rsid w:val="003F5A2C"/>
    <w:rsid w:val="00400957"/>
    <w:rsid w:val="00400C0E"/>
    <w:rsid w:val="00401B20"/>
    <w:rsid w:val="00402AF7"/>
    <w:rsid w:val="0040406A"/>
    <w:rsid w:val="00404B9E"/>
    <w:rsid w:val="00405BE4"/>
    <w:rsid w:val="0040711D"/>
    <w:rsid w:val="00407935"/>
    <w:rsid w:val="00407E13"/>
    <w:rsid w:val="00410E17"/>
    <w:rsid w:val="00411D0A"/>
    <w:rsid w:val="004134B3"/>
    <w:rsid w:val="00413CE6"/>
    <w:rsid w:val="004146AF"/>
    <w:rsid w:val="00414E7B"/>
    <w:rsid w:val="004160CC"/>
    <w:rsid w:val="00416608"/>
    <w:rsid w:val="00417433"/>
    <w:rsid w:val="00417B2B"/>
    <w:rsid w:val="0042000D"/>
    <w:rsid w:val="00420460"/>
    <w:rsid w:val="00420C6C"/>
    <w:rsid w:val="00424675"/>
    <w:rsid w:val="00424F5C"/>
    <w:rsid w:val="00425E67"/>
    <w:rsid w:val="00426490"/>
    <w:rsid w:val="00427DF0"/>
    <w:rsid w:val="00432D2A"/>
    <w:rsid w:val="00433808"/>
    <w:rsid w:val="00434D03"/>
    <w:rsid w:val="004360D9"/>
    <w:rsid w:val="00436F53"/>
    <w:rsid w:val="00437257"/>
    <w:rsid w:val="00437DCE"/>
    <w:rsid w:val="004409AB"/>
    <w:rsid w:val="00440ED3"/>
    <w:rsid w:val="004410D8"/>
    <w:rsid w:val="004414AE"/>
    <w:rsid w:val="00444353"/>
    <w:rsid w:val="004445B2"/>
    <w:rsid w:val="004445D7"/>
    <w:rsid w:val="00444D1B"/>
    <w:rsid w:val="00444D87"/>
    <w:rsid w:val="00444ED2"/>
    <w:rsid w:val="00445C85"/>
    <w:rsid w:val="00445CED"/>
    <w:rsid w:val="0044682A"/>
    <w:rsid w:val="00446A1B"/>
    <w:rsid w:val="00450741"/>
    <w:rsid w:val="00451E50"/>
    <w:rsid w:val="00454547"/>
    <w:rsid w:val="0045582D"/>
    <w:rsid w:val="00456DCF"/>
    <w:rsid w:val="004571F3"/>
    <w:rsid w:val="00457B30"/>
    <w:rsid w:val="00461DD2"/>
    <w:rsid w:val="00462D53"/>
    <w:rsid w:val="00462DAF"/>
    <w:rsid w:val="00462F07"/>
    <w:rsid w:val="0046322F"/>
    <w:rsid w:val="00463733"/>
    <w:rsid w:val="004637E4"/>
    <w:rsid w:val="00463FED"/>
    <w:rsid w:val="00464652"/>
    <w:rsid w:val="00464676"/>
    <w:rsid w:val="00464F81"/>
    <w:rsid w:val="00465924"/>
    <w:rsid w:val="00465A54"/>
    <w:rsid w:val="004717D7"/>
    <w:rsid w:val="0047186D"/>
    <w:rsid w:val="00471CE1"/>
    <w:rsid w:val="00472126"/>
    <w:rsid w:val="004730EB"/>
    <w:rsid w:val="00473B8B"/>
    <w:rsid w:val="00473D77"/>
    <w:rsid w:val="0047567A"/>
    <w:rsid w:val="004763A8"/>
    <w:rsid w:val="004800F1"/>
    <w:rsid w:val="004802DC"/>
    <w:rsid w:val="00481336"/>
    <w:rsid w:val="00481589"/>
    <w:rsid w:val="00481EBC"/>
    <w:rsid w:val="00481F08"/>
    <w:rsid w:val="00482A02"/>
    <w:rsid w:val="00483504"/>
    <w:rsid w:val="004835EA"/>
    <w:rsid w:val="0048436B"/>
    <w:rsid w:val="00486589"/>
    <w:rsid w:val="00487C2F"/>
    <w:rsid w:val="00490AB2"/>
    <w:rsid w:val="00490E54"/>
    <w:rsid w:val="00491070"/>
    <w:rsid w:val="004948B1"/>
    <w:rsid w:val="00494A58"/>
    <w:rsid w:val="00495117"/>
    <w:rsid w:val="004954F8"/>
    <w:rsid w:val="00496832"/>
    <w:rsid w:val="004976DB"/>
    <w:rsid w:val="004A00F6"/>
    <w:rsid w:val="004A0857"/>
    <w:rsid w:val="004A188D"/>
    <w:rsid w:val="004A1ED7"/>
    <w:rsid w:val="004A1F71"/>
    <w:rsid w:val="004A2EC4"/>
    <w:rsid w:val="004A4146"/>
    <w:rsid w:val="004A63B7"/>
    <w:rsid w:val="004A73B7"/>
    <w:rsid w:val="004B09EB"/>
    <w:rsid w:val="004B0D4B"/>
    <w:rsid w:val="004B1C27"/>
    <w:rsid w:val="004B213F"/>
    <w:rsid w:val="004B2D9F"/>
    <w:rsid w:val="004B4D27"/>
    <w:rsid w:val="004B73E9"/>
    <w:rsid w:val="004C14ED"/>
    <w:rsid w:val="004C2279"/>
    <w:rsid w:val="004C3E24"/>
    <w:rsid w:val="004C57A1"/>
    <w:rsid w:val="004D0313"/>
    <w:rsid w:val="004D3D12"/>
    <w:rsid w:val="004D57F3"/>
    <w:rsid w:val="004D5BAC"/>
    <w:rsid w:val="004D6339"/>
    <w:rsid w:val="004E2927"/>
    <w:rsid w:val="004E3D86"/>
    <w:rsid w:val="004E4400"/>
    <w:rsid w:val="004E472F"/>
    <w:rsid w:val="004E5189"/>
    <w:rsid w:val="004E6898"/>
    <w:rsid w:val="004E6997"/>
    <w:rsid w:val="004E6EB5"/>
    <w:rsid w:val="004E7895"/>
    <w:rsid w:val="004E7956"/>
    <w:rsid w:val="004E7B27"/>
    <w:rsid w:val="004F2400"/>
    <w:rsid w:val="004F250C"/>
    <w:rsid w:val="004F260B"/>
    <w:rsid w:val="004F34DE"/>
    <w:rsid w:val="004F3D36"/>
    <w:rsid w:val="004F480D"/>
    <w:rsid w:val="004F6B31"/>
    <w:rsid w:val="004F71FD"/>
    <w:rsid w:val="004F7538"/>
    <w:rsid w:val="00501745"/>
    <w:rsid w:val="00502125"/>
    <w:rsid w:val="005029DD"/>
    <w:rsid w:val="005037CF"/>
    <w:rsid w:val="005057FC"/>
    <w:rsid w:val="00506FEC"/>
    <w:rsid w:val="005072A0"/>
    <w:rsid w:val="005079CE"/>
    <w:rsid w:val="00507D2D"/>
    <w:rsid w:val="00510B1E"/>
    <w:rsid w:val="00510FDC"/>
    <w:rsid w:val="00511671"/>
    <w:rsid w:val="0051216B"/>
    <w:rsid w:val="00512E78"/>
    <w:rsid w:val="00512F8F"/>
    <w:rsid w:val="00513A0F"/>
    <w:rsid w:val="00513EE0"/>
    <w:rsid w:val="005172EC"/>
    <w:rsid w:val="0051731D"/>
    <w:rsid w:val="0051767A"/>
    <w:rsid w:val="005219A1"/>
    <w:rsid w:val="00522651"/>
    <w:rsid w:val="00522992"/>
    <w:rsid w:val="0052483F"/>
    <w:rsid w:val="00525F03"/>
    <w:rsid w:val="00526382"/>
    <w:rsid w:val="00526901"/>
    <w:rsid w:val="005270CF"/>
    <w:rsid w:val="005270E1"/>
    <w:rsid w:val="00530CF5"/>
    <w:rsid w:val="005313EE"/>
    <w:rsid w:val="00531BA5"/>
    <w:rsid w:val="00534122"/>
    <w:rsid w:val="005358C4"/>
    <w:rsid w:val="00536C8B"/>
    <w:rsid w:val="0054000D"/>
    <w:rsid w:val="0054045F"/>
    <w:rsid w:val="005413AC"/>
    <w:rsid w:val="00541797"/>
    <w:rsid w:val="005418A1"/>
    <w:rsid w:val="00541F73"/>
    <w:rsid w:val="005443F7"/>
    <w:rsid w:val="00544DFA"/>
    <w:rsid w:val="00545F76"/>
    <w:rsid w:val="0054742A"/>
    <w:rsid w:val="00550FD6"/>
    <w:rsid w:val="00551134"/>
    <w:rsid w:val="00552DDC"/>
    <w:rsid w:val="00554310"/>
    <w:rsid w:val="0055492B"/>
    <w:rsid w:val="00555A80"/>
    <w:rsid w:val="005603F5"/>
    <w:rsid w:val="00560E15"/>
    <w:rsid w:val="00560F1B"/>
    <w:rsid w:val="00560F6F"/>
    <w:rsid w:val="005618E0"/>
    <w:rsid w:val="00562467"/>
    <w:rsid w:val="0056294D"/>
    <w:rsid w:val="00562B96"/>
    <w:rsid w:val="00563291"/>
    <w:rsid w:val="0056331E"/>
    <w:rsid w:val="00563605"/>
    <w:rsid w:val="00563A95"/>
    <w:rsid w:val="005645B7"/>
    <w:rsid w:val="005655D1"/>
    <w:rsid w:val="00565798"/>
    <w:rsid w:val="00565D29"/>
    <w:rsid w:val="00566C2C"/>
    <w:rsid w:val="005673CF"/>
    <w:rsid w:val="00570975"/>
    <w:rsid w:val="005712E7"/>
    <w:rsid w:val="005716E5"/>
    <w:rsid w:val="00573709"/>
    <w:rsid w:val="005749AC"/>
    <w:rsid w:val="00575646"/>
    <w:rsid w:val="00580566"/>
    <w:rsid w:val="005811FD"/>
    <w:rsid w:val="00582A14"/>
    <w:rsid w:val="00582C8C"/>
    <w:rsid w:val="00582DD9"/>
    <w:rsid w:val="00583886"/>
    <w:rsid w:val="00584593"/>
    <w:rsid w:val="00585707"/>
    <w:rsid w:val="0058669E"/>
    <w:rsid w:val="00586E53"/>
    <w:rsid w:val="005905A4"/>
    <w:rsid w:val="0059283A"/>
    <w:rsid w:val="00592963"/>
    <w:rsid w:val="00592AB6"/>
    <w:rsid w:val="00592ED9"/>
    <w:rsid w:val="00593A9C"/>
    <w:rsid w:val="00595195"/>
    <w:rsid w:val="00596F61"/>
    <w:rsid w:val="0059715C"/>
    <w:rsid w:val="00597626"/>
    <w:rsid w:val="005A01E9"/>
    <w:rsid w:val="005A0785"/>
    <w:rsid w:val="005A0D98"/>
    <w:rsid w:val="005A1977"/>
    <w:rsid w:val="005A199E"/>
    <w:rsid w:val="005A2AFE"/>
    <w:rsid w:val="005A40A8"/>
    <w:rsid w:val="005A4AFA"/>
    <w:rsid w:val="005A6773"/>
    <w:rsid w:val="005A68EB"/>
    <w:rsid w:val="005A757C"/>
    <w:rsid w:val="005A7AD1"/>
    <w:rsid w:val="005B0AA8"/>
    <w:rsid w:val="005B4644"/>
    <w:rsid w:val="005B51BF"/>
    <w:rsid w:val="005B537C"/>
    <w:rsid w:val="005B61F5"/>
    <w:rsid w:val="005B69A4"/>
    <w:rsid w:val="005C0367"/>
    <w:rsid w:val="005C11F4"/>
    <w:rsid w:val="005C366F"/>
    <w:rsid w:val="005C54AE"/>
    <w:rsid w:val="005C5E02"/>
    <w:rsid w:val="005C6085"/>
    <w:rsid w:val="005C6481"/>
    <w:rsid w:val="005C7F3C"/>
    <w:rsid w:val="005C7F8A"/>
    <w:rsid w:val="005D0DFF"/>
    <w:rsid w:val="005D2085"/>
    <w:rsid w:val="005D3409"/>
    <w:rsid w:val="005D414F"/>
    <w:rsid w:val="005D6808"/>
    <w:rsid w:val="005D7C66"/>
    <w:rsid w:val="005D7DB1"/>
    <w:rsid w:val="005E0693"/>
    <w:rsid w:val="005E09F2"/>
    <w:rsid w:val="005E14E8"/>
    <w:rsid w:val="005E2CB5"/>
    <w:rsid w:val="005E34B7"/>
    <w:rsid w:val="005E37B4"/>
    <w:rsid w:val="005E38E6"/>
    <w:rsid w:val="005E3E83"/>
    <w:rsid w:val="005E429D"/>
    <w:rsid w:val="005E490C"/>
    <w:rsid w:val="005E5336"/>
    <w:rsid w:val="005E534C"/>
    <w:rsid w:val="005E55DD"/>
    <w:rsid w:val="005E5EDF"/>
    <w:rsid w:val="005E6CC8"/>
    <w:rsid w:val="005E7063"/>
    <w:rsid w:val="005F0E37"/>
    <w:rsid w:val="005F199A"/>
    <w:rsid w:val="005F1CE9"/>
    <w:rsid w:val="005F2687"/>
    <w:rsid w:val="005F3E5A"/>
    <w:rsid w:val="005F4097"/>
    <w:rsid w:val="005F453D"/>
    <w:rsid w:val="005F495A"/>
    <w:rsid w:val="005F5777"/>
    <w:rsid w:val="005F6751"/>
    <w:rsid w:val="005F75AC"/>
    <w:rsid w:val="005F779C"/>
    <w:rsid w:val="00601D1A"/>
    <w:rsid w:val="00602336"/>
    <w:rsid w:val="00602AC9"/>
    <w:rsid w:val="00604488"/>
    <w:rsid w:val="0060560B"/>
    <w:rsid w:val="00605CF9"/>
    <w:rsid w:val="00606767"/>
    <w:rsid w:val="006068A4"/>
    <w:rsid w:val="00606958"/>
    <w:rsid w:val="00606AF8"/>
    <w:rsid w:val="00606EA6"/>
    <w:rsid w:val="00607267"/>
    <w:rsid w:val="00607667"/>
    <w:rsid w:val="00611096"/>
    <w:rsid w:val="006110A2"/>
    <w:rsid w:val="00611E02"/>
    <w:rsid w:val="00612503"/>
    <w:rsid w:val="006129E8"/>
    <w:rsid w:val="00615224"/>
    <w:rsid w:val="00615944"/>
    <w:rsid w:val="00616705"/>
    <w:rsid w:val="00616A7F"/>
    <w:rsid w:val="00616DD5"/>
    <w:rsid w:val="00617115"/>
    <w:rsid w:val="00617554"/>
    <w:rsid w:val="00617958"/>
    <w:rsid w:val="00620197"/>
    <w:rsid w:val="0062120B"/>
    <w:rsid w:val="00621333"/>
    <w:rsid w:val="006213DA"/>
    <w:rsid w:val="006219F4"/>
    <w:rsid w:val="00621D58"/>
    <w:rsid w:val="00623CA4"/>
    <w:rsid w:val="00623F38"/>
    <w:rsid w:val="00624E7E"/>
    <w:rsid w:val="00624E91"/>
    <w:rsid w:val="00625DCB"/>
    <w:rsid w:val="00626BF3"/>
    <w:rsid w:val="00626DE9"/>
    <w:rsid w:val="006313B4"/>
    <w:rsid w:val="006327AA"/>
    <w:rsid w:val="006343B0"/>
    <w:rsid w:val="00634527"/>
    <w:rsid w:val="00635A41"/>
    <w:rsid w:val="00636940"/>
    <w:rsid w:val="00636B39"/>
    <w:rsid w:val="0063778D"/>
    <w:rsid w:val="0063791D"/>
    <w:rsid w:val="0064052E"/>
    <w:rsid w:val="0064081A"/>
    <w:rsid w:val="00641949"/>
    <w:rsid w:val="00643115"/>
    <w:rsid w:val="00644397"/>
    <w:rsid w:val="00647753"/>
    <w:rsid w:val="00647E12"/>
    <w:rsid w:val="006500F8"/>
    <w:rsid w:val="00650E1F"/>
    <w:rsid w:val="006512BF"/>
    <w:rsid w:val="00651921"/>
    <w:rsid w:val="00651AD3"/>
    <w:rsid w:val="00654591"/>
    <w:rsid w:val="006549DC"/>
    <w:rsid w:val="00655301"/>
    <w:rsid w:val="0065674C"/>
    <w:rsid w:val="006570B0"/>
    <w:rsid w:val="0065753B"/>
    <w:rsid w:val="00657584"/>
    <w:rsid w:val="006576A1"/>
    <w:rsid w:val="0066045A"/>
    <w:rsid w:val="0066101A"/>
    <w:rsid w:val="006615BF"/>
    <w:rsid w:val="00661811"/>
    <w:rsid w:val="006626C9"/>
    <w:rsid w:val="006632E5"/>
    <w:rsid w:val="00663BC3"/>
    <w:rsid w:val="00664A5D"/>
    <w:rsid w:val="00665AEA"/>
    <w:rsid w:val="00665ED7"/>
    <w:rsid w:val="00666059"/>
    <w:rsid w:val="0066651F"/>
    <w:rsid w:val="00666996"/>
    <w:rsid w:val="00666FDF"/>
    <w:rsid w:val="006676B8"/>
    <w:rsid w:val="00667B14"/>
    <w:rsid w:val="006710D4"/>
    <w:rsid w:val="00675ED5"/>
    <w:rsid w:val="006760D8"/>
    <w:rsid w:val="00676C35"/>
    <w:rsid w:val="006802F8"/>
    <w:rsid w:val="00681F1F"/>
    <w:rsid w:val="00681F7F"/>
    <w:rsid w:val="00683337"/>
    <w:rsid w:val="0068347F"/>
    <w:rsid w:val="00683927"/>
    <w:rsid w:val="00683DE6"/>
    <w:rsid w:val="00683FF2"/>
    <w:rsid w:val="0068424F"/>
    <w:rsid w:val="00684D64"/>
    <w:rsid w:val="00684FE8"/>
    <w:rsid w:val="00687C4B"/>
    <w:rsid w:val="00690E8E"/>
    <w:rsid w:val="006931D3"/>
    <w:rsid w:val="00693E3D"/>
    <w:rsid w:val="00693EDB"/>
    <w:rsid w:val="00694656"/>
    <w:rsid w:val="006976C3"/>
    <w:rsid w:val="006A02E1"/>
    <w:rsid w:val="006A2723"/>
    <w:rsid w:val="006A342E"/>
    <w:rsid w:val="006A6879"/>
    <w:rsid w:val="006A74B0"/>
    <w:rsid w:val="006A76A1"/>
    <w:rsid w:val="006A7E9B"/>
    <w:rsid w:val="006B131E"/>
    <w:rsid w:val="006B16D3"/>
    <w:rsid w:val="006B1B4B"/>
    <w:rsid w:val="006B1B6A"/>
    <w:rsid w:val="006B1F91"/>
    <w:rsid w:val="006B2560"/>
    <w:rsid w:val="006B2ADE"/>
    <w:rsid w:val="006B51E4"/>
    <w:rsid w:val="006B52E5"/>
    <w:rsid w:val="006B677A"/>
    <w:rsid w:val="006B70BD"/>
    <w:rsid w:val="006C0788"/>
    <w:rsid w:val="006C09A4"/>
    <w:rsid w:val="006C3820"/>
    <w:rsid w:val="006C429C"/>
    <w:rsid w:val="006C4D19"/>
    <w:rsid w:val="006C5CC6"/>
    <w:rsid w:val="006C6C35"/>
    <w:rsid w:val="006C7080"/>
    <w:rsid w:val="006C70AC"/>
    <w:rsid w:val="006C7BBB"/>
    <w:rsid w:val="006D23A0"/>
    <w:rsid w:val="006D2504"/>
    <w:rsid w:val="006D3C9E"/>
    <w:rsid w:val="006D544F"/>
    <w:rsid w:val="006D55D5"/>
    <w:rsid w:val="006D5808"/>
    <w:rsid w:val="006D61C1"/>
    <w:rsid w:val="006D68E4"/>
    <w:rsid w:val="006D778D"/>
    <w:rsid w:val="006E0B3F"/>
    <w:rsid w:val="006E13E1"/>
    <w:rsid w:val="006E16EA"/>
    <w:rsid w:val="006E1D9E"/>
    <w:rsid w:val="006E317E"/>
    <w:rsid w:val="006E330E"/>
    <w:rsid w:val="006E3E6E"/>
    <w:rsid w:val="006E3F6E"/>
    <w:rsid w:val="006E647D"/>
    <w:rsid w:val="006F108D"/>
    <w:rsid w:val="006F137F"/>
    <w:rsid w:val="006F1C88"/>
    <w:rsid w:val="006F1D07"/>
    <w:rsid w:val="006F1FCA"/>
    <w:rsid w:val="006F2039"/>
    <w:rsid w:val="006F2DF1"/>
    <w:rsid w:val="006F2FC1"/>
    <w:rsid w:val="006F349F"/>
    <w:rsid w:val="006F421C"/>
    <w:rsid w:val="006F5248"/>
    <w:rsid w:val="006F53C8"/>
    <w:rsid w:val="006F5737"/>
    <w:rsid w:val="006F5D9A"/>
    <w:rsid w:val="006F7273"/>
    <w:rsid w:val="007001B7"/>
    <w:rsid w:val="00700E8B"/>
    <w:rsid w:val="00701F4C"/>
    <w:rsid w:val="007035F0"/>
    <w:rsid w:val="00704735"/>
    <w:rsid w:val="007047C6"/>
    <w:rsid w:val="00706003"/>
    <w:rsid w:val="00706D0C"/>
    <w:rsid w:val="007071D1"/>
    <w:rsid w:val="007075F5"/>
    <w:rsid w:val="00712707"/>
    <w:rsid w:val="00712BDB"/>
    <w:rsid w:val="007145F7"/>
    <w:rsid w:val="00714936"/>
    <w:rsid w:val="00715253"/>
    <w:rsid w:val="007172AD"/>
    <w:rsid w:val="007178A7"/>
    <w:rsid w:val="00723665"/>
    <w:rsid w:val="007257F0"/>
    <w:rsid w:val="00725AE7"/>
    <w:rsid w:val="0072612B"/>
    <w:rsid w:val="00727775"/>
    <w:rsid w:val="00727EBC"/>
    <w:rsid w:val="00730BB0"/>
    <w:rsid w:val="00730C55"/>
    <w:rsid w:val="00731D09"/>
    <w:rsid w:val="00732A2D"/>
    <w:rsid w:val="00733339"/>
    <w:rsid w:val="00733889"/>
    <w:rsid w:val="007339F0"/>
    <w:rsid w:val="00734484"/>
    <w:rsid w:val="0073456A"/>
    <w:rsid w:val="007349A4"/>
    <w:rsid w:val="0073558D"/>
    <w:rsid w:val="0073599A"/>
    <w:rsid w:val="00735B78"/>
    <w:rsid w:val="00735C4E"/>
    <w:rsid w:val="00736FC8"/>
    <w:rsid w:val="007371A0"/>
    <w:rsid w:val="00737402"/>
    <w:rsid w:val="0073752E"/>
    <w:rsid w:val="00737EAE"/>
    <w:rsid w:val="00740222"/>
    <w:rsid w:val="00740F19"/>
    <w:rsid w:val="0074146E"/>
    <w:rsid w:val="00741DDE"/>
    <w:rsid w:val="0074235E"/>
    <w:rsid w:val="00742497"/>
    <w:rsid w:val="00743264"/>
    <w:rsid w:val="0074351B"/>
    <w:rsid w:val="00743DCE"/>
    <w:rsid w:val="00745501"/>
    <w:rsid w:val="00745BA4"/>
    <w:rsid w:val="00746720"/>
    <w:rsid w:val="00746D2F"/>
    <w:rsid w:val="0074756D"/>
    <w:rsid w:val="007475DD"/>
    <w:rsid w:val="00752391"/>
    <w:rsid w:val="00753097"/>
    <w:rsid w:val="00753242"/>
    <w:rsid w:val="00754DA1"/>
    <w:rsid w:val="007558D6"/>
    <w:rsid w:val="0075655D"/>
    <w:rsid w:val="00756B42"/>
    <w:rsid w:val="00756D3A"/>
    <w:rsid w:val="00756DF9"/>
    <w:rsid w:val="00757DD1"/>
    <w:rsid w:val="00760465"/>
    <w:rsid w:val="0076198A"/>
    <w:rsid w:val="00762720"/>
    <w:rsid w:val="0076301C"/>
    <w:rsid w:val="00763AC0"/>
    <w:rsid w:val="0076453A"/>
    <w:rsid w:val="00764B69"/>
    <w:rsid w:val="00765994"/>
    <w:rsid w:val="007678C7"/>
    <w:rsid w:val="00767BAE"/>
    <w:rsid w:val="0077127D"/>
    <w:rsid w:val="007712A3"/>
    <w:rsid w:val="0077238F"/>
    <w:rsid w:val="00772729"/>
    <w:rsid w:val="00772DBE"/>
    <w:rsid w:val="00772FD7"/>
    <w:rsid w:val="00774212"/>
    <w:rsid w:val="0077663E"/>
    <w:rsid w:val="00776F6F"/>
    <w:rsid w:val="007771C4"/>
    <w:rsid w:val="007809C0"/>
    <w:rsid w:val="0078217D"/>
    <w:rsid w:val="00782B2A"/>
    <w:rsid w:val="007837C4"/>
    <w:rsid w:val="007843C5"/>
    <w:rsid w:val="00784BD0"/>
    <w:rsid w:val="00785361"/>
    <w:rsid w:val="00785B15"/>
    <w:rsid w:val="00787B64"/>
    <w:rsid w:val="0079090F"/>
    <w:rsid w:val="007910E3"/>
    <w:rsid w:val="0079235A"/>
    <w:rsid w:val="00795A90"/>
    <w:rsid w:val="00795BE1"/>
    <w:rsid w:val="007971D4"/>
    <w:rsid w:val="00797E77"/>
    <w:rsid w:val="00797EF8"/>
    <w:rsid w:val="007A1DDB"/>
    <w:rsid w:val="007A25E0"/>
    <w:rsid w:val="007A32CB"/>
    <w:rsid w:val="007A4E24"/>
    <w:rsid w:val="007A50F7"/>
    <w:rsid w:val="007A51DE"/>
    <w:rsid w:val="007A648A"/>
    <w:rsid w:val="007A651A"/>
    <w:rsid w:val="007A6A73"/>
    <w:rsid w:val="007A6AF6"/>
    <w:rsid w:val="007A6DF7"/>
    <w:rsid w:val="007A72F4"/>
    <w:rsid w:val="007B0B7A"/>
    <w:rsid w:val="007B0C4F"/>
    <w:rsid w:val="007B1D7F"/>
    <w:rsid w:val="007B3BBB"/>
    <w:rsid w:val="007B4659"/>
    <w:rsid w:val="007B4870"/>
    <w:rsid w:val="007B4BE5"/>
    <w:rsid w:val="007B64C4"/>
    <w:rsid w:val="007C033E"/>
    <w:rsid w:val="007C0864"/>
    <w:rsid w:val="007C21F8"/>
    <w:rsid w:val="007C293B"/>
    <w:rsid w:val="007C3303"/>
    <w:rsid w:val="007C384A"/>
    <w:rsid w:val="007C4208"/>
    <w:rsid w:val="007C4688"/>
    <w:rsid w:val="007C5A10"/>
    <w:rsid w:val="007C5AC3"/>
    <w:rsid w:val="007C5C4A"/>
    <w:rsid w:val="007D0957"/>
    <w:rsid w:val="007D17A1"/>
    <w:rsid w:val="007D243B"/>
    <w:rsid w:val="007D2A9F"/>
    <w:rsid w:val="007D391C"/>
    <w:rsid w:val="007D411C"/>
    <w:rsid w:val="007D4F06"/>
    <w:rsid w:val="007D57A1"/>
    <w:rsid w:val="007D5914"/>
    <w:rsid w:val="007D62D9"/>
    <w:rsid w:val="007E02A9"/>
    <w:rsid w:val="007E1221"/>
    <w:rsid w:val="007E1DF9"/>
    <w:rsid w:val="007E1F21"/>
    <w:rsid w:val="007E2B63"/>
    <w:rsid w:val="007E3347"/>
    <w:rsid w:val="007E3765"/>
    <w:rsid w:val="007E4B49"/>
    <w:rsid w:val="007E4EAD"/>
    <w:rsid w:val="007E5FC8"/>
    <w:rsid w:val="007E6577"/>
    <w:rsid w:val="007E77AA"/>
    <w:rsid w:val="007E780B"/>
    <w:rsid w:val="007E7F9A"/>
    <w:rsid w:val="007F01AB"/>
    <w:rsid w:val="007F0514"/>
    <w:rsid w:val="007F0778"/>
    <w:rsid w:val="007F0FD8"/>
    <w:rsid w:val="007F190D"/>
    <w:rsid w:val="007F2F69"/>
    <w:rsid w:val="007F33A3"/>
    <w:rsid w:val="007F3A36"/>
    <w:rsid w:val="007F3E06"/>
    <w:rsid w:val="007F40F4"/>
    <w:rsid w:val="007F483C"/>
    <w:rsid w:val="007F5651"/>
    <w:rsid w:val="007F5A0C"/>
    <w:rsid w:val="007F5F95"/>
    <w:rsid w:val="007F639D"/>
    <w:rsid w:val="007F69AA"/>
    <w:rsid w:val="007F73E8"/>
    <w:rsid w:val="007F7ABA"/>
    <w:rsid w:val="007F7DF2"/>
    <w:rsid w:val="00800992"/>
    <w:rsid w:val="00801FEE"/>
    <w:rsid w:val="00802221"/>
    <w:rsid w:val="00802488"/>
    <w:rsid w:val="00803324"/>
    <w:rsid w:val="00803B5F"/>
    <w:rsid w:val="008050AF"/>
    <w:rsid w:val="008050D6"/>
    <w:rsid w:val="00805CEC"/>
    <w:rsid w:val="00806239"/>
    <w:rsid w:val="00806503"/>
    <w:rsid w:val="00806CC8"/>
    <w:rsid w:val="00807A44"/>
    <w:rsid w:val="00807AB2"/>
    <w:rsid w:val="008150AC"/>
    <w:rsid w:val="00815310"/>
    <w:rsid w:val="00815B6F"/>
    <w:rsid w:val="00816093"/>
    <w:rsid w:val="0081618A"/>
    <w:rsid w:val="00816304"/>
    <w:rsid w:val="0081636F"/>
    <w:rsid w:val="008170EC"/>
    <w:rsid w:val="00817658"/>
    <w:rsid w:val="008177C0"/>
    <w:rsid w:val="00821052"/>
    <w:rsid w:val="008212A0"/>
    <w:rsid w:val="008218E0"/>
    <w:rsid w:val="00821C81"/>
    <w:rsid w:val="00822052"/>
    <w:rsid w:val="0082286F"/>
    <w:rsid w:val="0082513B"/>
    <w:rsid w:val="0083064E"/>
    <w:rsid w:val="00831F64"/>
    <w:rsid w:val="00832145"/>
    <w:rsid w:val="00834398"/>
    <w:rsid w:val="00834D2B"/>
    <w:rsid w:val="008352B7"/>
    <w:rsid w:val="00835F86"/>
    <w:rsid w:val="0083626C"/>
    <w:rsid w:val="008372DB"/>
    <w:rsid w:val="00837478"/>
    <w:rsid w:val="0083764E"/>
    <w:rsid w:val="0084014A"/>
    <w:rsid w:val="00840AFA"/>
    <w:rsid w:val="00840F34"/>
    <w:rsid w:val="0084278D"/>
    <w:rsid w:val="00842E74"/>
    <w:rsid w:val="00843BF6"/>
    <w:rsid w:val="008441BD"/>
    <w:rsid w:val="00844902"/>
    <w:rsid w:val="00845D3D"/>
    <w:rsid w:val="00846AE7"/>
    <w:rsid w:val="00846AF8"/>
    <w:rsid w:val="00846D4F"/>
    <w:rsid w:val="00847D30"/>
    <w:rsid w:val="008532CC"/>
    <w:rsid w:val="0085501C"/>
    <w:rsid w:val="00856420"/>
    <w:rsid w:val="00860172"/>
    <w:rsid w:val="0086133E"/>
    <w:rsid w:val="0086203F"/>
    <w:rsid w:val="00862763"/>
    <w:rsid w:val="0086346D"/>
    <w:rsid w:val="00863FB5"/>
    <w:rsid w:val="008644E7"/>
    <w:rsid w:val="008647D7"/>
    <w:rsid w:val="0086787B"/>
    <w:rsid w:val="00871DF8"/>
    <w:rsid w:val="00871E5C"/>
    <w:rsid w:val="00872F74"/>
    <w:rsid w:val="00874C99"/>
    <w:rsid w:val="00874EE1"/>
    <w:rsid w:val="0087506F"/>
    <w:rsid w:val="0087774C"/>
    <w:rsid w:val="008777B6"/>
    <w:rsid w:val="008809D3"/>
    <w:rsid w:val="00880AD6"/>
    <w:rsid w:val="00880D29"/>
    <w:rsid w:val="00880DA3"/>
    <w:rsid w:val="00881981"/>
    <w:rsid w:val="00881C30"/>
    <w:rsid w:val="00883AA4"/>
    <w:rsid w:val="00883F8E"/>
    <w:rsid w:val="00883FB1"/>
    <w:rsid w:val="0088411B"/>
    <w:rsid w:val="00884123"/>
    <w:rsid w:val="00884BE2"/>
    <w:rsid w:val="0088500B"/>
    <w:rsid w:val="008868C3"/>
    <w:rsid w:val="00886CD3"/>
    <w:rsid w:val="008876C7"/>
    <w:rsid w:val="008879E3"/>
    <w:rsid w:val="00890167"/>
    <w:rsid w:val="00890FCE"/>
    <w:rsid w:val="00891412"/>
    <w:rsid w:val="00891E0D"/>
    <w:rsid w:val="008928EC"/>
    <w:rsid w:val="008948AA"/>
    <w:rsid w:val="008971E4"/>
    <w:rsid w:val="008A205B"/>
    <w:rsid w:val="008A24D7"/>
    <w:rsid w:val="008A3687"/>
    <w:rsid w:val="008A3E6B"/>
    <w:rsid w:val="008A637F"/>
    <w:rsid w:val="008A6610"/>
    <w:rsid w:val="008A7781"/>
    <w:rsid w:val="008A7EC6"/>
    <w:rsid w:val="008B055F"/>
    <w:rsid w:val="008B0DF0"/>
    <w:rsid w:val="008B0EF7"/>
    <w:rsid w:val="008B1033"/>
    <w:rsid w:val="008B1263"/>
    <w:rsid w:val="008B24FF"/>
    <w:rsid w:val="008B3657"/>
    <w:rsid w:val="008B3A52"/>
    <w:rsid w:val="008B3A6B"/>
    <w:rsid w:val="008B5A11"/>
    <w:rsid w:val="008C1310"/>
    <w:rsid w:val="008C1A92"/>
    <w:rsid w:val="008C1BDA"/>
    <w:rsid w:val="008C2889"/>
    <w:rsid w:val="008C2ECE"/>
    <w:rsid w:val="008C3530"/>
    <w:rsid w:val="008C3A6D"/>
    <w:rsid w:val="008C5068"/>
    <w:rsid w:val="008C5E51"/>
    <w:rsid w:val="008C7B3D"/>
    <w:rsid w:val="008D12EE"/>
    <w:rsid w:val="008D1850"/>
    <w:rsid w:val="008D1C96"/>
    <w:rsid w:val="008D2BA8"/>
    <w:rsid w:val="008D33FD"/>
    <w:rsid w:val="008D4D45"/>
    <w:rsid w:val="008D559D"/>
    <w:rsid w:val="008D6EC9"/>
    <w:rsid w:val="008D72A3"/>
    <w:rsid w:val="008D7481"/>
    <w:rsid w:val="008E07C2"/>
    <w:rsid w:val="008E2AF9"/>
    <w:rsid w:val="008E3F67"/>
    <w:rsid w:val="008E404C"/>
    <w:rsid w:val="008E4353"/>
    <w:rsid w:val="008E48D4"/>
    <w:rsid w:val="008E4C7C"/>
    <w:rsid w:val="008E567E"/>
    <w:rsid w:val="008E74F7"/>
    <w:rsid w:val="008F0B9E"/>
    <w:rsid w:val="008F0D8C"/>
    <w:rsid w:val="008F4467"/>
    <w:rsid w:val="008F4747"/>
    <w:rsid w:val="008F6D50"/>
    <w:rsid w:val="008F7304"/>
    <w:rsid w:val="008F73DD"/>
    <w:rsid w:val="008F75D4"/>
    <w:rsid w:val="00900411"/>
    <w:rsid w:val="009011ED"/>
    <w:rsid w:val="00905FCF"/>
    <w:rsid w:val="009060E4"/>
    <w:rsid w:val="0090626B"/>
    <w:rsid w:val="00906E45"/>
    <w:rsid w:val="0090764D"/>
    <w:rsid w:val="0090772D"/>
    <w:rsid w:val="00907B9C"/>
    <w:rsid w:val="009100D9"/>
    <w:rsid w:val="0091021B"/>
    <w:rsid w:val="0091039F"/>
    <w:rsid w:val="00910BBF"/>
    <w:rsid w:val="009112A8"/>
    <w:rsid w:val="00911C87"/>
    <w:rsid w:val="009125D9"/>
    <w:rsid w:val="0091377A"/>
    <w:rsid w:val="00913A7D"/>
    <w:rsid w:val="00913FD2"/>
    <w:rsid w:val="00914299"/>
    <w:rsid w:val="009146EF"/>
    <w:rsid w:val="009146F5"/>
    <w:rsid w:val="009152A0"/>
    <w:rsid w:val="00915653"/>
    <w:rsid w:val="009206E0"/>
    <w:rsid w:val="00920A6B"/>
    <w:rsid w:val="00921421"/>
    <w:rsid w:val="00922EBE"/>
    <w:rsid w:val="00926064"/>
    <w:rsid w:val="00926723"/>
    <w:rsid w:val="00926BC2"/>
    <w:rsid w:val="00926C7E"/>
    <w:rsid w:val="00926D60"/>
    <w:rsid w:val="00926EFE"/>
    <w:rsid w:val="009275F5"/>
    <w:rsid w:val="00930384"/>
    <w:rsid w:val="009307B2"/>
    <w:rsid w:val="00931511"/>
    <w:rsid w:val="009330E2"/>
    <w:rsid w:val="00933EAD"/>
    <w:rsid w:val="00934FBC"/>
    <w:rsid w:val="00936271"/>
    <w:rsid w:val="00937279"/>
    <w:rsid w:val="00937CFE"/>
    <w:rsid w:val="00940640"/>
    <w:rsid w:val="00942828"/>
    <w:rsid w:val="009429E0"/>
    <w:rsid w:val="009452A5"/>
    <w:rsid w:val="00946460"/>
    <w:rsid w:val="00950D03"/>
    <w:rsid w:val="009512D5"/>
    <w:rsid w:val="00952DBD"/>
    <w:rsid w:val="00954681"/>
    <w:rsid w:val="00954C50"/>
    <w:rsid w:val="009550FD"/>
    <w:rsid w:val="009612AE"/>
    <w:rsid w:val="00961F8E"/>
    <w:rsid w:val="00962581"/>
    <w:rsid w:val="0096418F"/>
    <w:rsid w:val="00964C99"/>
    <w:rsid w:val="009652F4"/>
    <w:rsid w:val="00965C1B"/>
    <w:rsid w:val="0096624C"/>
    <w:rsid w:val="00971C15"/>
    <w:rsid w:val="00971FC0"/>
    <w:rsid w:val="00972893"/>
    <w:rsid w:val="009751DF"/>
    <w:rsid w:val="00975ECB"/>
    <w:rsid w:val="009772BF"/>
    <w:rsid w:val="00980243"/>
    <w:rsid w:val="00980B7E"/>
    <w:rsid w:val="00981501"/>
    <w:rsid w:val="00983940"/>
    <w:rsid w:val="00984B06"/>
    <w:rsid w:val="009852D7"/>
    <w:rsid w:val="009871C8"/>
    <w:rsid w:val="009902DB"/>
    <w:rsid w:val="0099118E"/>
    <w:rsid w:val="0099370C"/>
    <w:rsid w:val="0099389C"/>
    <w:rsid w:val="009941A6"/>
    <w:rsid w:val="0099489E"/>
    <w:rsid w:val="0099585D"/>
    <w:rsid w:val="0099598F"/>
    <w:rsid w:val="00995A65"/>
    <w:rsid w:val="009A0A91"/>
    <w:rsid w:val="009A17E7"/>
    <w:rsid w:val="009A1D0B"/>
    <w:rsid w:val="009A1F18"/>
    <w:rsid w:val="009A3274"/>
    <w:rsid w:val="009A34B7"/>
    <w:rsid w:val="009A3509"/>
    <w:rsid w:val="009A3970"/>
    <w:rsid w:val="009A467C"/>
    <w:rsid w:val="009A4939"/>
    <w:rsid w:val="009A541B"/>
    <w:rsid w:val="009A681E"/>
    <w:rsid w:val="009B0157"/>
    <w:rsid w:val="009B1175"/>
    <w:rsid w:val="009B23EA"/>
    <w:rsid w:val="009B298E"/>
    <w:rsid w:val="009B7621"/>
    <w:rsid w:val="009B7EE8"/>
    <w:rsid w:val="009C0912"/>
    <w:rsid w:val="009C0E6D"/>
    <w:rsid w:val="009C16D1"/>
    <w:rsid w:val="009C314B"/>
    <w:rsid w:val="009C3E95"/>
    <w:rsid w:val="009C4EB8"/>
    <w:rsid w:val="009C62DD"/>
    <w:rsid w:val="009C7ED5"/>
    <w:rsid w:val="009D182D"/>
    <w:rsid w:val="009D2BE8"/>
    <w:rsid w:val="009D4419"/>
    <w:rsid w:val="009D6E0D"/>
    <w:rsid w:val="009E0482"/>
    <w:rsid w:val="009E0EFA"/>
    <w:rsid w:val="009E2495"/>
    <w:rsid w:val="009E2660"/>
    <w:rsid w:val="009E278B"/>
    <w:rsid w:val="009E29CD"/>
    <w:rsid w:val="009E365C"/>
    <w:rsid w:val="009E3685"/>
    <w:rsid w:val="009E4C83"/>
    <w:rsid w:val="009E4ED6"/>
    <w:rsid w:val="009E5B7C"/>
    <w:rsid w:val="009E6562"/>
    <w:rsid w:val="009E7940"/>
    <w:rsid w:val="009E7B2E"/>
    <w:rsid w:val="009E7D84"/>
    <w:rsid w:val="009F1658"/>
    <w:rsid w:val="009F2C79"/>
    <w:rsid w:val="009F2D29"/>
    <w:rsid w:val="009F446E"/>
    <w:rsid w:val="00A02417"/>
    <w:rsid w:val="00A029B0"/>
    <w:rsid w:val="00A03836"/>
    <w:rsid w:val="00A03D2A"/>
    <w:rsid w:val="00A042E4"/>
    <w:rsid w:val="00A04EC2"/>
    <w:rsid w:val="00A05189"/>
    <w:rsid w:val="00A05497"/>
    <w:rsid w:val="00A056B1"/>
    <w:rsid w:val="00A05B11"/>
    <w:rsid w:val="00A0607C"/>
    <w:rsid w:val="00A0662F"/>
    <w:rsid w:val="00A07B5D"/>
    <w:rsid w:val="00A07D84"/>
    <w:rsid w:val="00A1136A"/>
    <w:rsid w:val="00A11461"/>
    <w:rsid w:val="00A1209F"/>
    <w:rsid w:val="00A1224B"/>
    <w:rsid w:val="00A12996"/>
    <w:rsid w:val="00A14DF0"/>
    <w:rsid w:val="00A15861"/>
    <w:rsid w:val="00A15D1E"/>
    <w:rsid w:val="00A168C2"/>
    <w:rsid w:val="00A16AEA"/>
    <w:rsid w:val="00A175FD"/>
    <w:rsid w:val="00A2123D"/>
    <w:rsid w:val="00A21D8A"/>
    <w:rsid w:val="00A21FC3"/>
    <w:rsid w:val="00A233DC"/>
    <w:rsid w:val="00A24941"/>
    <w:rsid w:val="00A25011"/>
    <w:rsid w:val="00A25494"/>
    <w:rsid w:val="00A25775"/>
    <w:rsid w:val="00A30F2A"/>
    <w:rsid w:val="00A3215B"/>
    <w:rsid w:val="00A322AA"/>
    <w:rsid w:val="00A3293D"/>
    <w:rsid w:val="00A33B29"/>
    <w:rsid w:val="00A34308"/>
    <w:rsid w:val="00A3571A"/>
    <w:rsid w:val="00A37329"/>
    <w:rsid w:val="00A40288"/>
    <w:rsid w:val="00A40EA6"/>
    <w:rsid w:val="00A417B2"/>
    <w:rsid w:val="00A41A9D"/>
    <w:rsid w:val="00A43F7F"/>
    <w:rsid w:val="00A4458D"/>
    <w:rsid w:val="00A4465B"/>
    <w:rsid w:val="00A451B7"/>
    <w:rsid w:val="00A45530"/>
    <w:rsid w:val="00A47146"/>
    <w:rsid w:val="00A476B2"/>
    <w:rsid w:val="00A5171C"/>
    <w:rsid w:val="00A54FDC"/>
    <w:rsid w:val="00A56215"/>
    <w:rsid w:val="00A5690B"/>
    <w:rsid w:val="00A572A6"/>
    <w:rsid w:val="00A57486"/>
    <w:rsid w:val="00A579DB"/>
    <w:rsid w:val="00A60103"/>
    <w:rsid w:val="00A60316"/>
    <w:rsid w:val="00A60EAE"/>
    <w:rsid w:val="00A61435"/>
    <w:rsid w:val="00A6193F"/>
    <w:rsid w:val="00A619DD"/>
    <w:rsid w:val="00A62737"/>
    <w:rsid w:val="00A6327C"/>
    <w:rsid w:val="00A65371"/>
    <w:rsid w:val="00A65F3C"/>
    <w:rsid w:val="00A666EC"/>
    <w:rsid w:val="00A668D8"/>
    <w:rsid w:val="00A66E84"/>
    <w:rsid w:val="00A66F75"/>
    <w:rsid w:val="00A670D9"/>
    <w:rsid w:val="00A67EBE"/>
    <w:rsid w:val="00A72323"/>
    <w:rsid w:val="00A728E2"/>
    <w:rsid w:val="00A729FC"/>
    <w:rsid w:val="00A745E5"/>
    <w:rsid w:val="00A74CCE"/>
    <w:rsid w:val="00A7767D"/>
    <w:rsid w:val="00A8022D"/>
    <w:rsid w:val="00A83DB5"/>
    <w:rsid w:val="00A83F45"/>
    <w:rsid w:val="00A8470B"/>
    <w:rsid w:val="00A84903"/>
    <w:rsid w:val="00A85053"/>
    <w:rsid w:val="00A85BB2"/>
    <w:rsid w:val="00A85FE4"/>
    <w:rsid w:val="00A860BA"/>
    <w:rsid w:val="00A87515"/>
    <w:rsid w:val="00A90027"/>
    <w:rsid w:val="00A9077B"/>
    <w:rsid w:val="00A91470"/>
    <w:rsid w:val="00A915B2"/>
    <w:rsid w:val="00A93B89"/>
    <w:rsid w:val="00A95A7B"/>
    <w:rsid w:val="00A97DB2"/>
    <w:rsid w:val="00AA0DC8"/>
    <w:rsid w:val="00AA3A7B"/>
    <w:rsid w:val="00AA484D"/>
    <w:rsid w:val="00AA4FFB"/>
    <w:rsid w:val="00AA6B99"/>
    <w:rsid w:val="00AA7E01"/>
    <w:rsid w:val="00AB1BE3"/>
    <w:rsid w:val="00AB1EB7"/>
    <w:rsid w:val="00AB3B73"/>
    <w:rsid w:val="00AB3D2A"/>
    <w:rsid w:val="00AB4AC1"/>
    <w:rsid w:val="00AB717D"/>
    <w:rsid w:val="00AC0166"/>
    <w:rsid w:val="00AC0A78"/>
    <w:rsid w:val="00AC0D29"/>
    <w:rsid w:val="00AC1312"/>
    <w:rsid w:val="00AC2D98"/>
    <w:rsid w:val="00AC4620"/>
    <w:rsid w:val="00AC463B"/>
    <w:rsid w:val="00AC5CEF"/>
    <w:rsid w:val="00AC5DBC"/>
    <w:rsid w:val="00AC6D8A"/>
    <w:rsid w:val="00AC7DD1"/>
    <w:rsid w:val="00AD0C5E"/>
    <w:rsid w:val="00AD373B"/>
    <w:rsid w:val="00AD5EE0"/>
    <w:rsid w:val="00AD656F"/>
    <w:rsid w:val="00AD6EAD"/>
    <w:rsid w:val="00AD6FA1"/>
    <w:rsid w:val="00AD74A1"/>
    <w:rsid w:val="00AE141B"/>
    <w:rsid w:val="00AE19D6"/>
    <w:rsid w:val="00AE1A20"/>
    <w:rsid w:val="00AE2E9E"/>
    <w:rsid w:val="00AE549E"/>
    <w:rsid w:val="00AE593B"/>
    <w:rsid w:val="00AE6CE3"/>
    <w:rsid w:val="00AF060A"/>
    <w:rsid w:val="00AF076C"/>
    <w:rsid w:val="00AF0A79"/>
    <w:rsid w:val="00AF0B93"/>
    <w:rsid w:val="00AF0E5E"/>
    <w:rsid w:val="00AF1A66"/>
    <w:rsid w:val="00AF2435"/>
    <w:rsid w:val="00AF35BF"/>
    <w:rsid w:val="00AF364D"/>
    <w:rsid w:val="00AF3D66"/>
    <w:rsid w:val="00AF479F"/>
    <w:rsid w:val="00AF4D0E"/>
    <w:rsid w:val="00AF522C"/>
    <w:rsid w:val="00AF57D0"/>
    <w:rsid w:val="00AF5A5E"/>
    <w:rsid w:val="00AF5CA5"/>
    <w:rsid w:val="00AF6AD3"/>
    <w:rsid w:val="00AF6F7D"/>
    <w:rsid w:val="00AF7B60"/>
    <w:rsid w:val="00B001E2"/>
    <w:rsid w:val="00B01FFE"/>
    <w:rsid w:val="00B04D7B"/>
    <w:rsid w:val="00B055CC"/>
    <w:rsid w:val="00B07701"/>
    <w:rsid w:val="00B10FA9"/>
    <w:rsid w:val="00B1232D"/>
    <w:rsid w:val="00B1398A"/>
    <w:rsid w:val="00B1705D"/>
    <w:rsid w:val="00B17C94"/>
    <w:rsid w:val="00B20B0D"/>
    <w:rsid w:val="00B21D82"/>
    <w:rsid w:val="00B227DE"/>
    <w:rsid w:val="00B236C4"/>
    <w:rsid w:val="00B2421B"/>
    <w:rsid w:val="00B2528C"/>
    <w:rsid w:val="00B261D9"/>
    <w:rsid w:val="00B27117"/>
    <w:rsid w:val="00B304B7"/>
    <w:rsid w:val="00B306CF"/>
    <w:rsid w:val="00B30817"/>
    <w:rsid w:val="00B3132A"/>
    <w:rsid w:val="00B3136E"/>
    <w:rsid w:val="00B31793"/>
    <w:rsid w:val="00B32266"/>
    <w:rsid w:val="00B33F96"/>
    <w:rsid w:val="00B33F97"/>
    <w:rsid w:val="00B347B9"/>
    <w:rsid w:val="00B350F2"/>
    <w:rsid w:val="00B37046"/>
    <w:rsid w:val="00B43FB9"/>
    <w:rsid w:val="00B44388"/>
    <w:rsid w:val="00B44DFB"/>
    <w:rsid w:val="00B50C84"/>
    <w:rsid w:val="00B51A91"/>
    <w:rsid w:val="00B52821"/>
    <w:rsid w:val="00B52CFD"/>
    <w:rsid w:val="00B52DBA"/>
    <w:rsid w:val="00B53C25"/>
    <w:rsid w:val="00B53F09"/>
    <w:rsid w:val="00B5489A"/>
    <w:rsid w:val="00B54E37"/>
    <w:rsid w:val="00B55544"/>
    <w:rsid w:val="00B5706D"/>
    <w:rsid w:val="00B6239A"/>
    <w:rsid w:val="00B63114"/>
    <w:rsid w:val="00B6439C"/>
    <w:rsid w:val="00B657A4"/>
    <w:rsid w:val="00B660C4"/>
    <w:rsid w:val="00B665FF"/>
    <w:rsid w:val="00B66DD1"/>
    <w:rsid w:val="00B67542"/>
    <w:rsid w:val="00B67C56"/>
    <w:rsid w:val="00B67E82"/>
    <w:rsid w:val="00B712FB"/>
    <w:rsid w:val="00B714B3"/>
    <w:rsid w:val="00B715C1"/>
    <w:rsid w:val="00B71CF1"/>
    <w:rsid w:val="00B72511"/>
    <w:rsid w:val="00B734E0"/>
    <w:rsid w:val="00B73573"/>
    <w:rsid w:val="00B73604"/>
    <w:rsid w:val="00B74201"/>
    <w:rsid w:val="00B74525"/>
    <w:rsid w:val="00B7464B"/>
    <w:rsid w:val="00B75A1B"/>
    <w:rsid w:val="00B778B4"/>
    <w:rsid w:val="00B80EF2"/>
    <w:rsid w:val="00B80F55"/>
    <w:rsid w:val="00B822E3"/>
    <w:rsid w:val="00B8283B"/>
    <w:rsid w:val="00B82D85"/>
    <w:rsid w:val="00B83E7D"/>
    <w:rsid w:val="00B84582"/>
    <w:rsid w:val="00B84BA4"/>
    <w:rsid w:val="00B85F84"/>
    <w:rsid w:val="00B87843"/>
    <w:rsid w:val="00B91C89"/>
    <w:rsid w:val="00B952C3"/>
    <w:rsid w:val="00B95902"/>
    <w:rsid w:val="00B95E46"/>
    <w:rsid w:val="00B95FD5"/>
    <w:rsid w:val="00BA1188"/>
    <w:rsid w:val="00BA1C21"/>
    <w:rsid w:val="00BA25E6"/>
    <w:rsid w:val="00BA2944"/>
    <w:rsid w:val="00BA2BDF"/>
    <w:rsid w:val="00BA3C2F"/>
    <w:rsid w:val="00BA49B5"/>
    <w:rsid w:val="00BA6405"/>
    <w:rsid w:val="00BA73F5"/>
    <w:rsid w:val="00BB0B35"/>
    <w:rsid w:val="00BB178C"/>
    <w:rsid w:val="00BB1B89"/>
    <w:rsid w:val="00BB2787"/>
    <w:rsid w:val="00BB2C5D"/>
    <w:rsid w:val="00BB2E1D"/>
    <w:rsid w:val="00BB3AA2"/>
    <w:rsid w:val="00BB4CCA"/>
    <w:rsid w:val="00BB5D25"/>
    <w:rsid w:val="00BB66A2"/>
    <w:rsid w:val="00BB6769"/>
    <w:rsid w:val="00BC384C"/>
    <w:rsid w:val="00BC4C52"/>
    <w:rsid w:val="00BC4E61"/>
    <w:rsid w:val="00BC6D31"/>
    <w:rsid w:val="00BD1570"/>
    <w:rsid w:val="00BD34F3"/>
    <w:rsid w:val="00BD351D"/>
    <w:rsid w:val="00BD3BA3"/>
    <w:rsid w:val="00BD3E5E"/>
    <w:rsid w:val="00BD43E9"/>
    <w:rsid w:val="00BD45DA"/>
    <w:rsid w:val="00BD50E6"/>
    <w:rsid w:val="00BD5455"/>
    <w:rsid w:val="00BD6296"/>
    <w:rsid w:val="00BD684A"/>
    <w:rsid w:val="00BD6FAC"/>
    <w:rsid w:val="00BD70BB"/>
    <w:rsid w:val="00BD79E1"/>
    <w:rsid w:val="00BE07B7"/>
    <w:rsid w:val="00BE0DA7"/>
    <w:rsid w:val="00BE0F03"/>
    <w:rsid w:val="00BE246F"/>
    <w:rsid w:val="00BE4121"/>
    <w:rsid w:val="00BE55BA"/>
    <w:rsid w:val="00BE648C"/>
    <w:rsid w:val="00BE6D2A"/>
    <w:rsid w:val="00BE70C4"/>
    <w:rsid w:val="00BE73BA"/>
    <w:rsid w:val="00BF098E"/>
    <w:rsid w:val="00BF1912"/>
    <w:rsid w:val="00BF32D8"/>
    <w:rsid w:val="00BF3357"/>
    <w:rsid w:val="00BF35C8"/>
    <w:rsid w:val="00BF3DBD"/>
    <w:rsid w:val="00BF4C76"/>
    <w:rsid w:val="00BF6695"/>
    <w:rsid w:val="00BF68AE"/>
    <w:rsid w:val="00BF7DA6"/>
    <w:rsid w:val="00C005F9"/>
    <w:rsid w:val="00C00651"/>
    <w:rsid w:val="00C01858"/>
    <w:rsid w:val="00C022D9"/>
    <w:rsid w:val="00C04790"/>
    <w:rsid w:val="00C04CB5"/>
    <w:rsid w:val="00C061F4"/>
    <w:rsid w:val="00C06EF7"/>
    <w:rsid w:val="00C06F03"/>
    <w:rsid w:val="00C070D3"/>
    <w:rsid w:val="00C076EA"/>
    <w:rsid w:val="00C11EDA"/>
    <w:rsid w:val="00C135A4"/>
    <w:rsid w:val="00C1388D"/>
    <w:rsid w:val="00C139E9"/>
    <w:rsid w:val="00C145E1"/>
    <w:rsid w:val="00C14775"/>
    <w:rsid w:val="00C14BA0"/>
    <w:rsid w:val="00C15A7F"/>
    <w:rsid w:val="00C15CE5"/>
    <w:rsid w:val="00C15D66"/>
    <w:rsid w:val="00C1651C"/>
    <w:rsid w:val="00C20CFD"/>
    <w:rsid w:val="00C22877"/>
    <w:rsid w:val="00C2468F"/>
    <w:rsid w:val="00C26A4B"/>
    <w:rsid w:val="00C27CAD"/>
    <w:rsid w:val="00C33B30"/>
    <w:rsid w:val="00C34906"/>
    <w:rsid w:val="00C35B60"/>
    <w:rsid w:val="00C3611B"/>
    <w:rsid w:val="00C363AB"/>
    <w:rsid w:val="00C365A5"/>
    <w:rsid w:val="00C36CBD"/>
    <w:rsid w:val="00C37260"/>
    <w:rsid w:val="00C375E0"/>
    <w:rsid w:val="00C40DBD"/>
    <w:rsid w:val="00C42441"/>
    <w:rsid w:val="00C42DD3"/>
    <w:rsid w:val="00C437C8"/>
    <w:rsid w:val="00C43DF5"/>
    <w:rsid w:val="00C43E54"/>
    <w:rsid w:val="00C46545"/>
    <w:rsid w:val="00C46B5F"/>
    <w:rsid w:val="00C51E03"/>
    <w:rsid w:val="00C535C6"/>
    <w:rsid w:val="00C56DB1"/>
    <w:rsid w:val="00C57EF1"/>
    <w:rsid w:val="00C6067A"/>
    <w:rsid w:val="00C60C27"/>
    <w:rsid w:val="00C616E9"/>
    <w:rsid w:val="00C6241A"/>
    <w:rsid w:val="00C6305E"/>
    <w:rsid w:val="00C6361F"/>
    <w:rsid w:val="00C63B3C"/>
    <w:rsid w:val="00C63E41"/>
    <w:rsid w:val="00C65B61"/>
    <w:rsid w:val="00C66A35"/>
    <w:rsid w:val="00C66EFB"/>
    <w:rsid w:val="00C6732A"/>
    <w:rsid w:val="00C675DD"/>
    <w:rsid w:val="00C67F5A"/>
    <w:rsid w:val="00C70087"/>
    <w:rsid w:val="00C70CA9"/>
    <w:rsid w:val="00C7415F"/>
    <w:rsid w:val="00C741BA"/>
    <w:rsid w:val="00C74377"/>
    <w:rsid w:val="00C746A7"/>
    <w:rsid w:val="00C747E0"/>
    <w:rsid w:val="00C758FA"/>
    <w:rsid w:val="00C75E93"/>
    <w:rsid w:val="00C81453"/>
    <w:rsid w:val="00C815BC"/>
    <w:rsid w:val="00C81D83"/>
    <w:rsid w:val="00C84878"/>
    <w:rsid w:val="00C84EE6"/>
    <w:rsid w:val="00C85C24"/>
    <w:rsid w:val="00C85C65"/>
    <w:rsid w:val="00C86118"/>
    <w:rsid w:val="00C901D2"/>
    <w:rsid w:val="00C90425"/>
    <w:rsid w:val="00C90918"/>
    <w:rsid w:val="00C90E74"/>
    <w:rsid w:val="00C925DE"/>
    <w:rsid w:val="00C96515"/>
    <w:rsid w:val="00C969AC"/>
    <w:rsid w:val="00C97129"/>
    <w:rsid w:val="00C97B89"/>
    <w:rsid w:val="00C97C86"/>
    <w:rsid w:val="00C97EB6"/>
    <w:rsid w:val="00CA362C"/>
    <w:rsid w:val="00CA4978"/>
    <w:rsid w:val="00CA5A4F"/>
    <w:rsid w:val="00CA5C80"/>
    <w:rsid w:val="00CB202A"/>
    <w:rsid w:val="00CB26AE"/>
    <w:rsid w:val="00CB38A1"/>
    <w:rsid w:val="00CB45D4"/>
    <w:rsid w:val="00CB4A55"/>
    <w:rsid w:val="00CB65FD"/>
    <w:rsid w:val="00CB6A61"/>
    <w:rsid w:val="00CB6FD9"/>
    <w:rsid w:val="00CC035A"/>
    <w:rsid w:val="00CC0745"/>
    <w:rsid w:val="00CC2EA9"/>
    <w:rsid w:val="00CC397D"/>
    <w:rsid w:val="00CC3CD3"/>
    <w:rsid w:val="00CC561F"/>
    <w:rsid w:val="00CC5986"/>
    <w:rsid w:val="00CC5BF9"/>
    <w:rsid w:val="00CD02FE"/>
    <w:rsid w:val="00CD073A"/>
    <w:rsid w:val="00CD0855"/>
    <w:rsid w:val="00CD12DD"/>
    <w:rsid w:val="00CD1EF3"/>
    <w:rsid w:val="00CD3205"/>
    <w:rsid w:val="00CD3510"/>
    <w:rsid w:val="00CD50B2"/>
    <w:rsid w:val="00CD6144"/>
    <w:rsid w:val="00CD68FC"/>
    <w:rsid w:val="00CD7439"/>
    <w:rsid w:val="00CE1294"/>
    <w:rsid w:val="00CE1D8B"/>
    <w:rsid w:val="00CE2AFA"/>
    <w:rsid w:val="00CE3A58"/>
    <w:rsid w:val="00CE4349"/>
    <w:rsid w:val="00CE7E7E"/>
    <w:rsid w:val="00CF1EBB"/>
    <w:rsid w:val="00CF2116"/>
    <w:rsid w:val="00CF2465"/>
    <w:rsid w:val="00CF2954"/>
    <w:rsid w:val="00CF2B58"/>
    <w:rsid w:val="00CF3720"/>
    <w:rsid w:val="00CF45C4"/>
    <w:rsid w:val="00CF4EB4"/>
    <w:rsid w:val="00CF591E"/>
    <w:rsid w:val="00CF5C51"/>
    <w:rsid w:val="00CF6A16"/>
    <w:rsid w:val="00CF7DC1"/>
    <w:rsid w:val="00CF7FB7"/>
    <w:rsid w:val="00D00C60"/>
    <w:rsid w:val="00D01071"/>
    <w:rsid w:val="00D012C1"/>
    <w:rsid w:val="00D02403"/>
    <w:rsid w:val="00D06117"/>
    <w:rsid w:val="00D07269"/>
    <w:rsid w:val="00D07794"/>
    <w:rsid w:val="00D077FD"/>
    <w:rsid w:val="00D11988"/>
    <w:rsid w:val="00D1292F"/>
    <w:rsid w:val="00D133E0"/>
    <w:rsid w:val="00D1497B"/>
    <w:rsid w:val="00D20402"/>
    <w:rsid w:val="00D20FE1"/>
    <w:rsid w:val="00D2142B"/>
    <w:rsid w:val="00D22386"/>
    <w:rsid w:val="00D22BCE"/>
    <w:rsid w:val="00D22DC7"/>
    <w:rsid w:val="00D23DE0"/>
    <w:rsid w:val="00D24C65"/>
    <w:rsid w:val="00D269D9"/>
    <w:rsid w:val="00D27CC3"/>
    <w:rsid w:val="00D30B7A"/>
    <w:rsid w:val="00D314AA"/>
    <w:rsid w:val="00D32175"/>
    <w:rsid w:val="00D32215"/>
    <w:rsid w:val="00D32323"/>
    <w:rsid w:val="00D32959"/>
    <w:rsid w:val="00D35250"/>
    <w:rsid w:val="00D3584C"/>
    <w:rsid w:val="00D379A4"/>
    <w:rsid w:val="00D40844"/>
    <w:rsid w:val="00D4146C"/>
    <w:rsid w:val="00D4190B"/>
    <w:rsid w:val="00D41A86"/>
    <w:rsid w:val="00D437A4"/>
    <w:rsid w:val="00D44FB3"/>
    <w:rsid w:val="00D45927"/>
    <w:rsid w:val="00D473BE"/>
    <w:rsid w:val="00D47CE0"/>
    <w:rsid w:val="00D50524"/>
    <w:rsid w:val="00D50C1E"/>
    <w:rsid w:val="00D51CE5"/>
    <w:rsid w:val="00D53B8B"/>
    <w:rsid w:val="00D54044"/>
    <w:rsid w:val="00D5435D"/>
    <w:rsid w:val="00D54478"/>
    <w:rsid w:val="00D5546D"/>
    <w:rsid w:val="00D55538"/>
    <w:rsid w:val="00D55D8E"/>
    <w:rsid w:val="00D55F82"/>
    <w:rsid w:val="00D5774E"/>
    <w:rsid w:val="00D605C3"/>
    <w:rsid w:val="00D609ED"/>
    <w:rsid w:val="00D60DE3"/>
    <w:rsid w:val="00D61442"/>
    <w:rsid w:val="00D61E0E"/>
    <w:rsid w:val="00D62BC2"/>
    <w:rsid w:val="00D62DB8"/>
    <w:rsid w:val="00D640D5"/>
    <w:rsid w:val="00D65753"/>
    <w:rsid w:val="00D65AE7"/>
    <w:rsid w:val="00D6759B"/>
    <w:rsid w:val="00D6767B"/>
    <w:rsid w:val="00D67706"/>
    <w:rsid w:val="00D74B33"/>
    <w:rsid w:val="00D76BDD"/>
    <w:rsid w:val="00D82CFA"/>
    <w:rsid w:val="00D82EDD"/>
    <w:rsid w:val="00D830CE"/>
    <w:rsid w:val="00D833A5"/>
    <w:rsid w:val="00D8611A"/>
    <w:rsid w:val="00D8772F"/>
    <w:rsid w:val="00D877C1"/>
    <w:rsid w:val="00D901EB"/>
    <w:rsid w:val="00D9143F"/>
    <w:rsid w:val="00D91B29"/>
    <w:rsid w:val="00D91F27"/>
    <w:rsid w:val="00D928F6"/>
    <w:rsid w:val="00D93FEC"/>
    <w:rsid w:val="00D953CF"/>
    <w:rsid w:val="00D958AF"/>
    <w:rsid w:val="00D95B31"/>
    <w:rsid w:val="00DA043E"/>
    <w:rsid w:val="00DA13D1"/>
    <w:rsid w:val="00DA1E34"/>
    <w:rsid w:val="00DA271D"/>
    <w:rsid w:val="00DA3196"/>
    <w:rsid w:val="00DA3726"/>
    <w:rsid w:val="00DA3F9E"/>
    <w:rsid w:val="00DA422A"/>
    <w:rsid w:val="00DA42E2"/>
    <w:rsid w:val="00DA50CD"/>
    <w:rsid w:val="00DA6D5C"/>
    <w:rsid w:val="00DA6DF5"/>
    <w:rsid w:val="00DA6F5C"/>
    <w:rsid w:val="00DA71C1"/>
    <w:rsid w:val="00DB0595"/>
    <w:rsid w:val="00DB1B64"/>
    <w:rsid w:val="00DB30A5"/>
    <w:rsid w:val="00DB6A39"/>
    <w:rsid w:val="00DB7143"/>
    <w:rsid w:val="00DB7EE0"/>
    <w:rsid w:val="00DC2992"/>
    <w:rsid w:val="00DC4627"/>
    <w:rsid w:val="00DC4636"/>
    <w:rsid w:val="00DD0A08"/>
    <w:rsid w:val="00DD0A29"/>
    <w:rsid w:val="00DD0A88"/>
    <w:rsid w:val="00DD18AE"/>
    <w:rsid w:val="00DD2DCD"/>
    <w:rsid w:val="00DD34B8"/>
    <w:rsid w:val="00DD4790"/>
    <w:rsid w:val="00DD6099"/>
    <w:rsid w:val="00DD6281"/>
    <w:rsid w:val="00DD67D1"/>
    <w:rsid w:val="00DD7218"/>
    <w:rsid w:val="00DE0B89"/>
    <w:rsid w:val="00DE0BA6"/>
    <w:rsid w:val="00DE0F3D"/>
    <w:rsid w:val="00DE0F6C"/>
    <w:rsid w:val="00DE1546"/>
    <w:rsid w:val="00DE2183"/>
    <w:rsid w:val="00DE27A1"/>
    <w:rsid w:val="00DE2DE5"/>
    <w:rsid w:val="00DE3841"/>
    <w:rsid w:val="00DE6114"/>
    <w:rsid w:val="00DE7B1D"/>
    <w:rsid w:val="00DF0F32"/>
    <w:rsid w:val="00DF3328"/>
    <w:rsid w:val="00DF3E60"/>
    <w:rsid w:val="00DF4134"/>
    <w:rsid w:val="00DF43D7"/>
    <w:rsid w:val="00DF52B4"/>
    <w:rsid w:val="00DF59FB"/>
    <w:rsid w:val="00DF7723"/>
    <w:rsid w:val="00DF7B86"/>
    <w:rsid w:val="00DF7C63"/>
    <w:rsid w:val="00E01AE8"/>
    <w:rsid w:val="00E028D6"/>
    <w:rsid w:val="00E02A02"/>
    <w:rsid w:val="00E02A94"/>
    <w:rsid w:val="00E0327E"/>
    <w:rsid w:val="00E03662"/>
    <w:rsid w:val="00E038CB"/>
    <w:rsid w:val="00E04DEC"/>
    <w:rsid w:val="00E05FEE"/>
    <w:rsid w:val="00E06452"/>
    <w:rsid w:val="00E067DA"/>
    <w:rsid w:val="00E074C6"/>
    <w:rsid w:val="00E10F57"/>
    <w:rsid w:val="00E1134A"/>
    <w:rsid w:val="00E12E51"/>
    <w:rsid w:val="00E1368F"/>
    <w:rsid w:val="00E14ABE"/>
    <w:rsid w:val="00E16DC2"/>
    <w:rsid w:val="00E20F17"/>
    <w:rsid w:val="00E21D7B"/>
    <w:rsid w:val="00E227D0"/>
    <w:rsid w:val="00E2293A"/>
    <w:rsid w:val="00E23B1E"/>
    <w:rsid w:val="00E259BB"/>
    <w:rsid w:val="00E25DAA"/>
    <w:rsid w:val="00E27100"/>
    <w:rsid w:val="00E303C6"/>
    <w:rsid w:val="00E32D77"/>
    <w:rsid w:val="00E34882"/>
    <w:rsid w:val="00E34DA2"/>
    <w:rsid w:val="00E35D03"/>
    <w:rsid w:val="00E36D9B"/>
    <w:rsid w:val="00E36ED7"/>
    <w:rsid w:val="00E373F3"/>
    <w:rsid w:val="00E37748"/>
    <w:rsid w:val="00E37D63"/>
    <w:rsid w:val="00E37F39"/>
    <w:rsid w:val="00E423A0"/>
    <w:rsid w:val="00E4330E"/>
    <w:rsid w:val="00E43DE1"/>
    <w:rsid w:val="00E447BA"/>
    <w:rsid w:val="00E4491F"/>
    <w:rsid w:val="00E457FC"/>
    <w:rsid w:val="00E4643E"/>
    <w:rsid w:val="00E46465"/>
    <w:rsid w:val="00E4687B"/>
    <w:rsid w:val="00E47ACA"/>
    <w:rsid w:val="00E50E36"/>
    <w:rsid w:val="00E5107E"/>
    <w:rsid w:val="00E5416D"/>
    <w:rsid w:val="00E54574"/>
    <w:rsid w:val="00E5473E"/>
    <w:rsid w:val="00E547C7"/>
    <w:rsid w:val="00E548E2"/>
    <w:rsid w:val="00E55400"/>
    <w:rsid w:val="00E557DF"/>
    <w:rsid w:val="00E5584F"/>
    <w:rsid w:val="00E5585B"/>
    <w:rsid w:val="00E560C2"/>
    <w:rsid w:val="00E570D9"/>
    <w:rsid w:val="00E57D64"/>
    <w:rsid w:val="00E60578"/>
    <w:rsid w:val="00E6062D"/>
    <w:rsid w:val="00E60687"/>
    <w:rsid w:val="00E637FF"/>
    <w:rsid w:val="00E64434"/>
    <w:rsid w:val="00E6456B"/>
    <w:rsid w:val="00E64582"/>
    <w:rsid w:val="00E64590"/>
    <w:rsid w:val="00E646A4"/>
    <w:rsid w:val="00E6471B"/>
    <w:rsid w:val="00E64DEE"/>
    <w:rsid w:val="00E65CEE"/>
    <w:rsid w:val="00E6742C"/>
    <w:rsid w:val="00E67759"/>
    <w:rsid w:val="00E67CC2"/>
    <w:rsid w:val="00E710D3"/>
    <w:rsid w:val="00E71FC5"/>
    <w:rsid w:val="00E722B6"/>
    <w:rsid w:val="00E725EC"/>
    <w:rsid w:val="00E72ABD"/>
    <w:rsid w:val="00E73A89"/>
    <w:rsid w:val="00E74B86"/>
    <w:rsid w:val="00E76E0D"/>
    <w:rsid w:val="00E770B4"/>
    <w:rsid w:val="00E779D5"/>
    <w:rsid w:val="00E80954"/>
    <w:rsid w:val="00E80C45"/>
    <w:rsid w:val="00E813EC"/>
    <w:rsid w:val="00E82EEC"/>
    <w:rsid w:val="00E8302D"/>
    <w:rsid w:val="00E8497A"/>
    <w:rsid w:val="00E85779"/>
    <w:rsid w:val="00E86CC7"/>
    <w:rsid w:val="00E86D67"/>
    <w:rsid w:val="00E87A58"/>
    <w:rsid w:val="00E87EA6"/>
    <w:rsid w:val="00E90E40"/>
    <w:rsid w:val="00E9194B"/>
    <w:rsid w:val="00E92106"/>
    <w:rsid w:val="00E9368D"/>
    <w:rsid w:val="00E93CB0"/>
    <w:rsid w:val="00E947DC"/>
    <w:rsid w:val="00E95B8F"/>
    <w:rsid w:val="00E96A4D"/>
    <w:rsid w:val="00E9712D"/>
    <w:rsid w:val="00E97828"/>
    <w:rsid w:val="00E97B2B"/>
    <w:rsid w:val="00EA0002"/>
    <w:rsid w:val="00EA0A71"/>
    <w:rsid w:val="00EA0E66"/>
    <w:rsid w:val="00EA2C16"/>
    <w:rsid w:val="00EA384B"/>
    <w:rsid w:val="00EA5400"/>
    <w:rsid w:val="00EA7581"/>
    <w:rsid w:val="00EA78EE"/>
    <w:rsid w:val="00EB174A"/>
    <w:rsid w:val="00EB188B"/>
    <w:rsid w:val="00EB2227"/>
    <w:rsid w:val="00EB53DC"/>
    <w:rsid w:val="00EB561F"/>
    <w:rsid w:val="00EB5D7A"/>
    <w:rsid w:val="00EC1588"/>
    <w:rsid w:val="00EC1B8B"/>
    <w:rsid w:val="00EC20D4"/>
    <w:rsid w:val="00EC401E"/>
    <w:rsid w:val="00EC43C2"/>
    <w:rsid w:val="00EC4A6B"/>
    <w:rsid w:val="00ED0CE5"/>
    <w:rsid w:val="00ED1076"/>
    <w:rsid w:val="00ED11F4"/>
    <w:rsid w:val="00ED2527"/>
    <w:rsid w:val="00ED2815"/>
    <w:rsid w:val="00ED2935"/>
    <w:rsid w:val="00ED354F"/>
    <w:rsid w:val="00ED49FC"/>
    <w:rsid w:val="00ED4A2C"/>
    <w:rsid w:val="00ED4DB6"/>
    <w:rsid w:val="00ED5391"/>
    <w:rsid w:val="00ED59A5"/>
    <w:rsid w:val="00ED5FA6"/>
    <w:rsid w:val="00ED66BD"/>
    <w:rsid w:val="00ED715A"/>
    <w:rsid w:val="00ED7E10"/>
    <w:rsid w:val="00EE1DF6"/>
    <w:rsid w:val="00EE1EA6"/>
    <w:rsid w:val="00EE23AE"/>
    <w:rsid w:val="00EE2E4B"/>
    <w:rsid w:val="00EE30D1"/>
    <w:rsid w:val="00EE3C96"/>
    <w:rsid w:val="00EE403E"/>
    <w:rsid w:val="00EE4F42"/>
    <w:rsid w:val="00EE5315"/>
    <w:rsid w:val="00EE550C"/>
    <w:rsid w:val="00EE6CA6"/>
    <w:rsid w:val="00EF0F7B"/>
    <w:rsid w:val="00EF2A90"/>
    <w:rsid w:val="00EF41EE"/>
    <w:rsid w:val="00EF44E6"/>
    <w:rsid w:val="00EF566B"/>
    <w:rsid w:val="00EF6C71"/>
    <w:rsid w:val="00F00F76"/>
    <w:rsid w:val="00F01AAD"/>
    <w:rsid w:val="00F047F4"/>
    <w:rsid w:val="00F053AA"/>
    <w:rsid w:val="00F055E5"/>
    <w:rsid w:val="00F072E2"/>
    <w:rsid w:val="00F074F1"/>
    <w:rsid w:val="00F1079A"/>
    <w:rsid w:val="00F10D47"/>
    <w:rsid w:val="00F11144"/>
    <w:rsid w:val="00F11235"/>
    <w:rsid w:val="00F11719"/>
    <w:rsid w:val="00F11A08"/>
    <w:rsid w:val="00F11CD9"/>
    <w:rsid w:val="00F1314B"/>
    <w:rsid w:val="00F14E38"/>
    <w:rsid w:val="00F15E06"/>
    <w:rsid w:val="00F168A7"/>
    <w:rsid w:val="00F16CB6"/>
    <w:rsid w:val="00F2021E"/>
    <w:rsid w:val="00F20D40"/>
    <w:rsid w:val="00F216A7"/>
    <w:rsid w:val="00F220D4"/>
    <w:rsid w:val="00F221F4"/>
    <w:rsid w:val="00F226C3"/>
    <w:rsid w:val="00F2278C"/>
    <w:rsid w:val="00F23301"/>
    <w:rsid w:val="00F23F3C"/>
    <w:rsid w:val="00F2507F"/>
    <w:rsid w:val="00F2526B"/>
    <w:rsid w:val="00F328D6"/>
    <w:rsid w:val="00F33884"/>
    <w:rsid w:val="00F34B52"/>
    <w:rsid w:val="00F35A16"/>
    <w:rsid w:val="00F35B7B"/>
    <w:rsid w:val="00F35BD8"/>
    <w:rsid w:val="00F35E4C"/>
    <w:rsid w:val="00F40B40"/>
    <w:rsid w:val="00F438BC"/>
    <w:rsid w:val="00F44F9E"/>
    <w:rsid w:val="00F460F3"/>
    <w:rsid w:val="00F462D6"/>
    <w:rsid w:val="00F469DC"/>
    <w:rsid w:val="00F46F78"/>
    <w:rsid w:val="00F47342"/>
    <w:rsid w:val="00F47AD8"/>
    <w:rsid w:val="00F51FDF"/>
    <w:rsid w:val="00F52CBD"/>
    <w:rsid w:val="00F538A4"/>
    <w:rsid w:val="00F53B50"/>
    <w:rsid w:val="00F54AA5"/>
    <w:rsid w:val="00F54AD2"/>
    <w:rsid w:val="00F555D1"/>
    <w:rsid w:val="00F579C6"/>
    <w:rsid w:val="00F57ACD"/>
    <w:rsid w:val="00F61A31"/>
    <w:rsid w:val="00F630E1"/>
    <w:rsid w:val="00F6375D"/>
    <w:rsid w:val="00F645A4"/>
    <w:rsid w:val="00F657FD"/>
    <w:rsid w:val="00F66232"/>
    <w:rsid w:val="00F70948"/>
    <w:rsid w:val="00F70B41"/>
    <w:rsid w:val="00F72174"/>
    <w:rsid w:val="00F73454"/>
    <w:rsid w:val="00F75D68"/>
    <w:rsid w:val="00F76336"/>
    <w:rsid w:val="00F770C4"/>
    <w:rsid w:val="00F77350"/>
    <w:rsid w:val="00F773EC"/>
    <w:rsid w:val="00F77AC6"/>
    <w:rsid w:val="00F80B9D"/>
    <w:rsid w:val="00F82B88"/>
    <w:rsid w:val="00F831DA"/>
    <w:rsid w:val="00F83B44"/>
    <w:rsid w:val="00F83C4F"/>
    <w:rsid w:val="00F8433D"/>
    <w:rsid w:val="00F85292"/>
    <w:rsid w:val="00F85A80"/>
    <w:rsid w:val="00F867D5"/>
    <w:rsid w:val="00F8793B"/>
    <w:rsid w:val="00F90844"/>
    <w:rsid w:val="00F91247"/>
    <w:rsid w:val="00F93A45"/>
    <w:rsid w:val="00F9524F"/>
    <w:rsid w:val="00F95C3E"/>
    <w:rsid w:val="00F96147"/>
    <w:rsid w:val="00F9643E"/>
    <w:rsid w:val="00F97CF1"/>
    <w:rsid w:val="00FA0DA8"/>
    <w:rsid w:val="00FA1A96"/>
    <w:rsid w:val="00FA1DA8"/>
    <w:rsid w:val="00FA31C7"/>
    <w:rsid w:val="00FA37EC"/>
    <w:rsid w:val="00FA38DE"/>
    <w:rsid w:val="00FA3B42"/>
    <w:rsid w:val="00FA4F1C"/>
    <w:rsid w:val="00FA4F87"/>
    <w:rsid w:val="00FA5E4D"/>
    <w:rsid w:val="00FA6AD3"/>
    <w:rsid w:val="00FA7A96"/>
    <w:rsid w:val="00FB10F8"/>
    <w:rsid w:val="00FB11D4"/>
    <w:rsid w:val="00FB26C3"/>
    <w:rsid w:val="00FB3208"/>
    <w:rsid w:val="00FB5678"/>
    <w:rsid w:val="00FB6140"/>
    <w:rsid w:val="00FB656A"/>
    <w:rsid w:val="00FB700A"/>
    <w:rsid w:val="00FB7987"/>
    <w:rsid w:val="00FC0362"/>
    <w:rsid w:val="00FC0957"/>
    <w:rsid w:val="00FC097A"/>
    <w:rsid w:val="00FC1166"/>
    <w:rsid w:val="00FC3E29"/>
    <w:rsid w:val="00FC461E"/>
    <w:rsid w:val="00FC5AAE"/>
    <w:rsid w:val="00FC72DF"/>
    <w:rsid w:val="00FC73E0"/>
    <w:rsid w:val="00FD008C"/>
    <w:rsid w:val="00FD15F7"/>
    <w:rsid w:val="00FD1CA7"/>
    <w:rsid w:val="00FD5A5E"/>
    <w:rsid w:val="00FD6343"/>
    <w:rsid w:val="00FD66EF"/>
    <w:rsid w:val="00FE1030"/>
    <w:rsid w:val="00FE4DE2"/>
    <w:rsid w:val="00FE5B55"/>
    <w:rsid w:val="00FE6148"/>
    <w:rsid w:val="00FE64C8"/>
    <w:rsid w:val="00FE74AE"/>
    <w:rsid w:val="00FE74FB"/>
    <w:rsid w:val="00FE7AFD"/>
    <w:rsid w:val="00FE7B49"/>
    <w:rsid w:val="00FE7E17"/>
    <w:rsid w:val="00FF09F0"/>
    <w:rsid w:val="00FF0BDB"/>
    <w:rsid w:val="00FF0DB7"/>
    <w:rsid w:val="00FF59E0"/>
    <w:rsid w:val="00FF6215"/>
    <w:rsid w:val="00FF65F3"/>
    <w:rsid w:val="00FF7602"/>
    <w:rsid w:val="00FF795D"/>
    <w:rsid w:val="00FF7B60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2F8"/>
    <w:rPr>
      <w:sz w:val="24"/>
      <w:szCs w:val="24"/>
      <w:lang w:val="en-GB" w:eastAsia="en-US"/>
    </w:rPr>
  </w:style>
  <w:style w:type="paragraph" w:styleId="3">
    <w:name w:val="heading 3"/>
    <w:basedOn w:val="a"/>
    <w:next w:val="a"/>
    <w:qFormat/>
    <w:rsid w:val="006802F8"/>
    <w:pPr>
      <w:keepNext/>
      <w:jc w:val="center"/>
      <w:outlineLvl w:val="2"/>
    </w:pPr>
    <w:rPr>
      <w:rFonts w:ascii="Tahoma" w:hAnsi="Tahoma" w:cs="Tahoma"/>
      <w:b/>
      <w:bCs/>
      <w:u w:val="single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02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02F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02F8"/>
  </w:style>
  <w:style w:type="paragraph" w:styleId="2">
    <w:name w:val="Body Text 2"/>
    <w:basedOn w:val="a"/>
    <w:rsid w:val="006802F8"/>
    <w:pPr>
      <w:spacing w:line="360" w:lineRule="auto"/>
      <w:jc w:val="both"/>
    </w:pPr>
    <w:rPr>
      <w:szCs w:val="20"/>
      <w:lang w:val="el-GR" w:eastAsia="el-GR"/>
    </w:rPr>
  </w:style>
  <w:style w:type="table" w:styleId="a6">
    <w:name w:val="Table Grid"/>
    <w:basedOn w:val="a1"/>
    <w:rsid w:val="00680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512F8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Γ: ΥΠΕΥΘΥΝΗ ΔΗΛΩΣΗ ΓΙΑ ΤΗΝ ΑΠΟΔΕΙΞΗ ΤΗΣ ΕΜΠΕΙΡΙΑΣ</vt:lpstr>
    </vt:vector>
  </TitlesOfParts>
  <Company>ΕΣΕΕ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Γ: ΥΠΕΥΘΥΝΗ ΔΗΛΩΣΗ ΓΙΑ ΤΗΝ ΑΠΟΔΕΙΞΗ ΤΗΣ ΕΜΠΕΙΡΙΑΣ</dc:title>
  <dc:creator>gpax</dc:creator>
  <cp:lastModifiedBy>ΕΣΕΕ</cp:lastModifiedBy>
  <cp:revision>10</cp:revision>
  <cp:lastPrinted>2014-09-05T08:41:00Z</cp:lastPrinted>
  <dcterms:created xsi:type="dcterms:W3CDTF">2016-03-04T12:44:00Z</dcterms:created>
  <dcterms:modified xsi:type="dcterms:W3CDTF">2017-01-12T11:53:00Z</dcterms:modified>
</cp:coreProperties>
</file>