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0F" w:rsidRPr="000B537F" w:rsidRDefault="008E6A0F" w:rsidP="008E6A0F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ΥΠΟΔΕΙΓΜΑ Β: ΥΠΕΥΘΥΝΗ ΔΗΛΩΣΗ ΥΠΟΨΗΦΙΟΥ</w:t>
      </w:r>
    </w:p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8E6A0F" w:rsidTr="00D154C6">
        <w:tc>
          <w:tcPr>
            <w:tcW w:w="5920" w:type="dxa"/>
          </w:tcPr>
          <w:p w:rsidR="008E6A0F" w:rsidRDefault="00811FF1" w:rsidP="00D154C6">
            <w:pPr>
              <w:pStyle w:val="a3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  <w:lang w:val="el-GR" w:eastAsia="el-GR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E6A0F" w:rsidRDefault="008E6A0F" w:rsidP="00D154C6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8E6A0F" w:rsidRPr="005A540A" w:rsidRDefault="008E6A0F" w:rsidP="008E6A0F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8E6A0F" w:rsidRPr="005A540A" w:rsidRDefault="008E6A0F" w:rsidP="008E6A0F">
      <w:pPr>
        <w:pStyle w:val="3"/>
        <w:rPr>
          <w:rFonts w:ascii="Arial" w:hAnsi="Arial" w:cs="Arial"/>
          <w:u w:val="none"/>
          <w:vertAlign w:val="superscript"/>
        </w:rPr>
      </w:pPr>
      <w:r w:rsidRPr="005A540A">
        <w:rPr>
          <w:rFonts w:ascii="Arial" w:hAnsi="Arial" w:cs="Arial"/>
          <w:u w:val="none"/>
          <w:vertAlign w:val="superscript"/>
        </w:rPr>
        <w:t>(άρθρο 8 Ν. 1599/1986)</w:t>
      </w:r>
    </w:p>
    <w:p w:rsidR="008E6A0F" w:rsidRPr="005A540A" w:rsidRDefault="008E6A0F" w:rsidP="008E6A0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/>
          <w:sz w:val="18"/>
        </w:rPr>
      </w:pPr>
      <w:r w:rsidRPr="005A540A">
        <w:rPr>
          <w:rFonts w:cs="Arial"/>
          <w:b/>
          <w:sz w:val="18"/>
        </w:rPr>
        <w:t xml:space="preserve">Η ακρίβεια των στοιχείων που </w:t>
      </w:r>
      <w:r>
        <w:rPr>
          <w:rFonts w:cs="Arial"/>
          <w:b/>
          <w:sz w:val="18"/>
        </w:rPr>
        <w:t xml:space="preserve">αναφέρονται σε </w:t>
      </w:r>
      <w:r w:rsidRPr="005A540A">
        <w:rPr>
          <w:rFonts w:cs="Arial"/>
          <w:b/>
          <w:sz w:val="18"/>
        </w:rPr>
        <w:t>αυτή τη δήλωση μπορεί να ελεγχθεί με βάση το αρχείο άλλων υπηρεσιών</w:t>
      </w:r>
      <w:r>
        <w:rPr>
          <w:rFonts w:cs="Arial"/>
          <w:b/>
          <w:sz w:val="18"/>
        </w:rPr>
        <w:br/>
      </w:r>
      <w:r w:rsidRPr="005A540A">
        <w:rPr>
          <w:rFonts w:cs="Arial"/>
          <w:b/>
          <w:sz w:val="18"/>
        </w:rPr>
        <w:t>(άρθρο 8 παρ. 4 Ν. 1599/1986).</w:t>
      </w:r>
    </w:p>
    <w:p w:rsidR="008E6A0F" w:rsidRPr="00362C7D" w:rsidRDefault="008E6A0F" w:rsidP="008E6A0F">
      <w:pPr>
        <w:rPr>
          <w:rFonts w:ascii="Arial" w:hAnsi="Arial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E6A0F" w:rsidTr="00D154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E6A0F" w:rsidRDefault="008E6A0F" w:rsidP="00D154C6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8E6A0F" w:rsidRPr="00B31FED" w:rsidRDefault="008E6A0F" w:rsidP="00D154C6">
            <w:pPr>
              <w:spacing w:before="240"/>
              <w:ind w:right="-6878"/>
              <w:rPr>
                <w:rFonts w:ascii="Arial" w:hAnsi="Arial" w:cs="Arial"/>
                <w:bCs/>
                <w:sz w:val="22"/>
                <w:lang w:val="el-GR"/>
              </w:rPr>
            </w:pPr>
            <w:r w:rsidRPr="00B31FED">
              <w:rPr>
                <w:rFonts w:ascii="Arial" w:hAnsi="Arial" w:cs="Arial"/>
                <w:bCs/>
                <w:sz w:val="22"/>
                <w:lang w:val="el-GR"/>
              </w:rPr>
              <w:t>ΕΘΝΙΚΗ ΣΥΝΟΜΟΣΠΟΝΔΙΑ ΕΛΛΗΝΙΚΟΥ ΕΜΠΟΡΙΟΥ</w:t>
            </w:r>
          </w:p>
        </w:tc>
      </w:tr>
      <w:tr w:rsidR="008E6A0F" w:rsidTr="00D154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E6A0F" w:rsidRDefault="008E6A0F" w:rsidP="00D154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8E6A0F" w:rsidRDefault="008E6A0F" w:rsidP="00D154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E6A0F" w:rsidRDefault="008E6A0F" w:rsidP="00D154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E6A0F" w:rsidRDefault="008E6A0F" w:rsidP="00D154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Πατέρα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Μητέρας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8E6A0F" w:rsidRDefault="008E6A0F" w:rsidP="00D154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4202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420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8E6A0F" w:rsidRDefault="008E6A0F" w:rsidP="00D154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Αριθμός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Δελτίου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Ταυτότητας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17" w:type="dxa"/>
            <w:gridSpan w:val="3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171" w:type="dxa"/>
            <w:gridSpan w:val="6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Κατοικίας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Οδός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540" w:type="dxa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6A0F" w:rsidRPr="00597519" w:rsidTr="00D154C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6A0F" w:rsidRPr="00362C7D" w:rsidRDefault="008E6A0F" w:rsidP="00D154C6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Δ/νση Ηλεκτρον. Ταχυδρομείου</w:t>
            </w:r>
          </w:p>
          <w:p w:rsidR="008E6A0F" w:rsidRPr="00362C7D" w:rsidRDefault="008E6A0F" w:rsidP="00D154C6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362C7D">
              <w:rPr>
                <w:rFonts w:ascii="Arial" w:hAnsi="Arial" w:cs="Arial"/>
                <w:sz w:val="16"/>
                <w:lang w:val="el-GR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362C7D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E6A0F" w:rsidRPr="00362C7D" w:rsidRDefault="008E6A0F" w:rsidP="00D154C6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8E6A0F" w:rsidRPr="00362C7D" w:rsidRDefault="008E6A0F" w:rsidP="008E6A0F">
      <w:pPr>
        <w:rPr>
          <w:lang w:val="el-GR"/>
        </w:rPr>
      </w:pPr>
    </w:p>
    <w:p w:rsidR="008E6A0F" w:rsidRPr="00362C7D" w:rsidRDefault="008E6A0F" w:rsidP="008E6A0F">
      <w:pPr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Με ατομική μου ευθύνη και γνωρίζοντας τις κυρώσεις</w:t>
      </w:r>
      <w:r w:rsidRPr="0042023A">
        <w:rPr>
          <w:rFonts w:ascii="Arial" w:hAnsi="Arial" w:cs="Arial"/>
          <w:sz w:val="20"/>
          <w:szCs w:val="20"/>
          <w:vertAlign w:val="superscript"/>
          <w:lang w:val="el-GR"/>
        </w:rPr>
        <w:t>(2)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8E6A0F" w:rsidRPr="00B31FED" w:rsidRDefault="008E6A0F" w:rsidP="008E6A0F">
      <w:pPr>
        <w:tabs>
          <w:tab w:val="left" w:pos="360"/>
        </w:tabs>
        <w:spacing w:before="120" w:line="240" w:lineRule="exact"/>
        <w:ind w:left="357" w:hanging="357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B31FED">
        <w:rPr>
          <w:rFonts w:ascii="Arial" w:hAnsi="Arial" w:cs="Arial"/>
          <w:bCs/>
          <w:sz w:val="20"/>
          <w:szCs w:val="20"/>
          <w:lang w:val="el-GR"/>
        </w:rPr>
        <w:t xml:space="preserve">1. 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Pr="00B31FED">
        <w:rPr>
          <w:rFonts w:ascii="Arial" w:hAnsi="Arial" w:cs="Arial"/>
          <w:bCs/>
          <w:sz w:val="20"/>
          <w:szCs w:val="20"/>
          <w:lang w:val="el-GR"/>
        </w:rPr>
        <w:t>Τα αντίγραφα των εγγράφων απόδειξης των ζητούμενων προσόντων (στο πλαίσι</w:t>
      </w:r>
      <w:r w:rsidR="009C5255">
        <w:rPr>
          <w:rFonts w:ascii="Arial" w:hAnsi="Arial" w:cs="Arial"/>
          <w:bCs/>
          <w:sz w:val="20"/>
          <w:szCs w:val="20"/>
          <w:lang w:val="el-GR"/>
        </w:rPr>
        <w:t xml:space="preserve">ο της πρόσκλησης </w:t>
      </w:r>
      <w:proofErr w:type="spellStart"/>
      <w:r w:rsidR="009C5255" w:rsidRPr="006F43DA">
        <w:rPr>
          <w:rFonts w:ascii="Arial" w:hAnsi="Arial" w:cs="Arial"/>
          <w:bCs/>
          <w:sz w:val="20"/>
          <w:szCs w:val="20"/>
          <w:lang w:val="el-GR"/>
        </w:rPr>
        <w:t>υπ'αριθμ</w:t>
      </w:r>
      <w:proofErr w:type="spellEnd"/>
      <w:r w:rsidR="00F8587C">
        <w:rPr>
          <w:rFonts w:ascii="Arial" w:hAnsi="Arial" w:cs="Arial"/>
          <w:bCs/>
          <w:sz w:val="20"/>
          <w:szCs w:val="20"/>
          <w:lang w:val="el-GR"/>
        </w:rPr>
        <w:t>.</w:t>
      </w:r>
      <w:r w:rsidR="009C5255" w:rsidRPr="006F43DA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597519" w:rsidRPr="00597519">
        <w:rPr>
          <w:rFonts w:ascii="Arial" w:hAnsi="Arial" w:cs="Arial"/>
          <w:bCs/>
          <w:sz w:val="20"/>
          <w:szCs w:val="20"/>
          <w:lang w:val="el-GR"/>
        </w:rPr>
        <w:t>Φ4 - 1696/ 19 - 2 - 2014</w:t>
      </w:r>
      <w:r w:rsidRPr="006F43DA">
        <w:rPr>
          <w:rFonts w:ascii="Arial" w:hAnsi="Arial" w:cs="Arial"/>
          <w:bCs/>
          <w:sz w:val="20"/>
          <w:szCs w:val="20"/>
          <w:lang w:val="el-GR"/>
        </w:rPr>
        <w:t xml:space="preserve"> της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Ε</w:t>
      </w:r>
      <w:r w:rsidRPr="00B31FED">
        <w:rPr>
          <w:rFonts w:ascii="Arial" w:hAnsi="Arial" w:cs="Arial"/>
          <w:bCs/>
          <w:sz w:val="20"/>
          <w:szCs w:val="20"/>
          <w:lang w:val="el-GR"/>
        </w:rPr>
        <w:t>ΣΕΕ) και όλα τα σχετικά λοιπά συνοδευτικά έγγραφα , τα οποία επισυνάπτω σε σχετικό έντυπο εκδήλωσης ενδιαφέροντός μου, αποτελούν γνήσια αντίγραφα εκ των πρωτοτύπων που έχω στην κατοχή μου.</w:t>
      </w:r>
    </w:p>
    <w:p w:rsidR="008E6A0F" w:rsidRPr="00B31FED" w:rsidRDefault="008E6A0F" w:rsidP="008E6A0F">
      <w:pPr>
        <w:tabs>
          <w:tab w:val="left" w:pos="2410"/>
        </w:tabs>
        <w:spacing w:before="120" w:line="240" w:lineRule="exact"/>
        <w:ind w:left="284" w:hanging="284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B31FED">
        <w:rPr>
          <w:rFonts w:ascii="Arial" w:hAnsi="Arial" w:cs="Arial"/>
          <w:bCs/>
          <w:sz w:val="20"/>
          <w:szCs w:val="20"/>
          <w:lang w:val="el-GR"/>
        </w:rPr>
        <w:t>2.  Θα προσκομίσω, το συντομότερο δυνατόν, τα γνήσια αντίγραφα των εγγράφων απόδειξης των ζητούμενων προσόντων, σε περίπτωση που αυτά ζητηθούν από την αρμόδια Επιτροπή Αξιολόγησης των υποψηφίων.</w:t>
      </w:r>
    </w:p>
    <w:p w:rsidR="008E6A0F" w:rsidRPr="00B31FED" w:rsidRDefault="008E6A0F" w:rsidP="008E6A0F">
      <w:pPr>
        <w:tabs>
          <w:tab w:val="left" w:pos="2410"/>
        </w:tabs>
        <w:spacing w:before="120" w:line="240" w:lineRule="exact"/>
        <w:ind w:left="284" w:hanging="284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B31FED">
        <w:rPr>
          <w:rFonts w:ascii="Arial" w:hAnsi="Arial" w:cs="Arial"/>
          <w:bCs/>
          <w:sz w:val="20"/>
          <w:szCs w:val="20"/>
          <w:lang w:val="el-GR"/>
        </w:rPr>
        <w:t xml:space="preserve">3. </w:t>
      </w:r>
      <w:r w:rsidRPr="00B31FED">
        <w:rPr>
          <w:rFonts w:ascii="Arial" w:hAnsi="Arial" w:cs="Arial"/>
          <w:bCs/>
          <w:sz w:val="20"/>
          <w:szCs w:val="20"/>
          <w:lang w:val="el-GR"/>
        </w:rPr>
        <w:tab/>
        <w:t xml:space="preserve">Γνωρίζω ότι, εάν έπειτα από οποιονδήποτε έλεγχο - της αρμόδιας Επιτροπής Αξιολόγησης των υποψηφίων - επί των γνησίων αντιγράφων των εγγράφων απόδειξης των ζητούμενων προσόντων, προκύψει οποιαδήποτε διαφορά με όσα αρχικώς προσκόμισα, τότε θα τεθώ εκτός της διαδικασίας αξιολόγησης υποψηφίων (στο πλαίσιο της πρόσκλησης </w:t>
      </w:r>
      <w:proofErr w:type="spellStart"/>
      <w:r w:rsidRPr="006F43DA">
        <w:rPr>
          <w:rFonts w:ascii="Arial" w:hAnsi="Arial" w:cs="Arial"/>
          <w:bCs/>
          <w:sz w:val="20"/>
          <w:szCs w:val="20"/>
          <w:lang w:val="el-GR"/>
        </w:rPr>
        <w:t>υπ</w:t>
      </w:r>
      <w:r w:rsidR="00F8587C">
        <w:rPr>
          <w:rFonts w:ascii="Arial" w:hAnsi="Arial" w:cs="Arial"/>
          <w:bCs/>
          <w:sz w:val="20"/>
          <w:szCs w:val="20"/>
          <w:lang w:val="el-GR"/>
        </w:rPr>
        <w:t>’</w:t>
      </w:r>
      <w:r w:rsidRPr="006F43DA">
        <w:rPr>
          <w:rFonts w:ascii="Arial" w:hAnsi="Arial" w:cs="Arial"/>
          <w:bCs/>
          <w:sz w:val="20"/>
          <w:szCs w:val="20"/>
          <w:lang w:val="el-GR"/>
        </w:rPr>
        <w:t>αριθμ</w:t>
      </w:r>
      <w:proofErr w:type="spellEnd"/>
      <w:r w:rsidR="00F8587C">
        <w:rPr>
          <w:rFonts w:ascii="Arial" w:hAnsi="Arial" w:cs="Arial"/>
          <w:bCs/>
          <w:sz w:val="20"/>
          <w:szCs w:val="20"/>
          <w:lang w:val="el-GR"/>
        </w:rPr>
        <w:t>.</w:t>
      </w:r>
      <w:r w:rsidRPr="006F43DA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597519">
        <w:rPr>
          <w:rFonts w:ascii="Arial" w:hAnsi="Arial" w:cs="Arial"/>
          <w:bCs/>
          <w:sz w:val="20"/>
          <w:szCs w:val="20"/>
          <w:lang w:val="el-GR"/>
        </w:rPr>
        <w:t>Φ4 - 1696/ 19 - 2 – 2014</w:t>
      </w:r>
      <w:r w:rsidR="00597519" w:rsidRPr="00597519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Cs/>
          <w:sz w:val="20"/>
          <w:szCs w:val="20"/>
          <w:lang w:val="el-GR"/>
        </w:rPr>
        <w:t>της ΕΣΕΕ</w:t>
      </w:r>
      <w:r w:rsidRPr="00B31FED">
        <w:rPr>
          <w:rFonts w:ascii="Arial" w:hAnsi="Arial" w:cs="Arial"/>
          <w:bCs/>
          <w:sz w:val="20"/>
          <w:szCs w:val="20"/>
          <w:lang w:val="el-GR"/>
        </w:rPr>
        <w:t>) και θα έχω τις προβλεπόμενες από τις διατάξεις του Ν. 1599/1986 ποινικές κυρώσεις.</w:t>
      </w:r>
    </w:p>
    <w:p w:rsidR="008E6A0F" w:rsidRPr="00186969" w:rsidRDefault="00FE34DC" w:rsidP="008E6A0F">
      <w:pPr>
        <w:spacing w:before="120" w:line="360" w:lineRule="auto"/>
        <w:jc w:val="both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noProof/>
          <w:sz w:val="22"/>
          <w:szCs w:val="2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10.65pt;width:180pt;height:96pt;z-index:251657728" filled="f" stroked="f">
            <v:textbox style="mso-next-textbox:#_x0000_s1026">
              <w:txbxContent>
                <w:p w:rsidR="008E6A0F" w:rsidRDefault="008E6A0F" w:rsidP="008E6A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 ............................................</w:t>
                  </w:r>
                </w:p>
                <w:p w:rsidR="008E6A0F" w:rsidRDefault="008E6A0F" w:rsidP="008E6A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6A0F" w:rsidRDefault="008E6A0F" w:rsidP="008E6A0F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Ο/Η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Δηλ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</w:p>
                <w:p w:rsidR="008E6A0F" w:rsidRDefault="008E6A0F" w:rsidP="008E6A0F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</w:p>
                <w:p w:rsidR="008E6A0F" w:rsidRPr="008B031D" w:rsidRDefault="008E6A0F" w:rsidP="008E6A0F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</w:p>
                <w:p w:rsidR="008E6A0F" w:rsidRPr="003354FD" w:rsidRDefault="008E6A0F" w:rsidP="008E6A0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E6A0F" w:rsidRPr="00C242F8" w:rsidRDefault="008E6A0F" w:rsidP="008E6A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  <w:proofErr w:type="spellEnd"/>
                </w:p>
              </w:txbxContent>
            </v:textbox>
            <w10:anchorlock/>
          </v:shape>
        </w:pict>
      </w:r>
    </w:p>
    <w:p w:rsidR="008E6A0F" w:rsidRDefault="008E6A0F" w:rsidP="008E6A0F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8E6A0F" w:rsidRDefault="008E6A0F" w:rsidP="008E6A0F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8E6A0F" w:rsidRPr="00177E08" w:rsidRDefault="008E6A0F" w:rsidP="008E6A0F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8E6A0F" w:rsidRPr="0042023A" w:rsidRDefault="008E6A0F" w:rsidP="008E6A0F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Αναγράφεται ολογράφως.</w:t>
      </w:r>
    </w:p>
    <w:p w:rsidR="008E6A0F" w:rsidRPr="008E6A0F" w:rsidRDefault="008E6A0F" w:rsidP="00FE34DC">
      <w:pPr>
        <w:tabs>
          <w:tab w:val="left" w:pos="284"/>
        </w:tabs>
        <w:spacing w:beforeLines="20"/>
        <w:jc w:val="both"/>
        <w:rPr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sectPr w:rsidR="008E6A0F" w:rsidRPr="008E6A0F" w:rsidSect="008E6A0F">
      <w:pgSz w:w="11906" w:h="16838"/>
      <w:pgMar w:top="899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E6A0F"/>
    <w:rsid w:val="000007F0"/>
    <w:rsid w:val="000031F0"/>
    <w:rsid w:val="0000566D"/>
    <w:rsid w:val="00005789"/>
    <w:rsid w:val="00005DA4"/>
    <w:rsid w:val="00007CA1"/>
    <w:rsid w:val="00011647"/>
    <w:rsid w:val="0001576A"/>
    <w:rsid w:val="00020A4C"/>
    <w:rsid w:val="000232FA"/>
    <w:rsid w:val="0002343F"/>
    <w:rsid w:val="0002478B"/>
    <w:rsid w:val="00025FC2"/>
    <w:rsid w:val="0002658F"/>
    <w:rsid w:val="00032E12"/>
    <w:rsid w:val="00033DF6"/>
    <w:rsid w:val="00035403"/>
    <w:rsid w:val="00037DFF"/>
    <w:rsid w:val="00043121"/>
    <w:rsid w:val="00046F01"/>
    <w:rsid w:val="000476D7"/>
    <w:rsid w:val="00047EA8"/>
    <w:rsid w:val="00053163"/>
    <w:rsid w:val="00053A75"/>
    <w:rsid w:val="00055773"/>
    <w:rsid w:val="00055E82"/>
    <w:rsid w:val="000562D4"/>
    <w:rsid w:val="00056797"/>
    <w:rsid w:val="00056FC4"/>
    <w:rsid w:val="000633FF"/>
    <w:rsid w:val="000657F0"/>
    <w:rsid w:val="00066A7A"/>
    <w:rsid w:val="0007353B"/>
    <w:rsid w:val="0007376F"/>
    <w:rsid w:val="00073C53"/>
    <w:rsid w:val="00074F05"/>
    <w:rsid w:val="00077797"/>
    <w:rsid w:val="0008147B"/>
    <w:rsid w:val="000818E5"/>
    <w:rsid w:val="00081D28"/>
    <w:rsid w:val="00083620"/>
    <w:rsid w:val="0008564A"/>
    <w:rsid w:val="00085F78"/>
    <w:rsid w:val="000920B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B19D1"/>
    <w:rsid w:val="000B29A7"/>
    <w:rsid w:val="000B2C4A"/>
    <w:rsid w:val="000B5016"/>
    <w:rsid w:val="000B701F"/>
    <w:rsid w:val="000C072C"/>
    <w:rsid w:val="000C1BF7"/>
    <w:rsid w:val="000C791B"/>
    <w:rsid w:val="000D13F5"/>
    <w:rsid w:val="000D477C"/>
    <w:rsid w:val="000D5437"/>
    <w:rsid w:val="000D56AD"/>
    <w:rsid w:val="000D6C00"/>
    <w:rsid w:val="000D6E21"/>
    <w:rsid w:val="000D7141"/>
    <w:rsid w:val="000D72E5"/>
    <w:rsid w:val="000E0B74"/>
    <w:rsid w:val="000E1454"/>
    <w:rsid w:val="000E1531"/>
    <w:rsid w:val="000E16DD"/>
    <w:rsid w:val="000E291D"/>
    <w:rsid w:val="000E77D7"/>
    <w:rsid w:val="000E7F5C"/>
    <w:rsid w:val="000F1449"/>
    <w:rsid w:val="000F2E5B"/>
    <w:rsid w:val="000F35F7"/>
    <w:rsid w:val="000F40E1"/>
    <w:rsid w:val="000F454F"/>
    <w:rsid w:val="000F4EC6"/>
    <w:rsid w:val="000F6506"/>
    <w:rsid w:val="000F6E38"/>
    <w:rsid w:val="000F6FA3"/>
    <w:rsid w:val="000F77A6"/>
    <w:rsid w:val="00101663"/>
    <w:rsid w:val="00103CDC"/>
    <w:rsid w:val="001042A6"/>
    <w:rsid w:val="001052E7"/>
    <w:rsid w:val="0010684C"/>
    <w:rsid w:val="00107F71"/>
    <w:rsid w:val="0011079A"/>
    <w:rsid w:val="00110F77"/>
    <w:rsid w:val="00111242"/>
    <w:rsid w:val="00115AE3"/>
    <w:rsid w:val="001212A3"/>
    <w:rsid w:val="00122639"/>
    <w:rsid w:val="00124BB8"/>
    <w:rsid w:val="00125DC7"/>
    <w:rsid w:val="0013466A"/>
    <w:rsid w:val="001353AC"/>
    <w:rsid w:val="001369B9"/>
    <w:rsid w:val="00140D39"/>
    <w:rsid w:val="00141AC2"/>
    <w:rsid w:val="00142A17"/>
    <w:rsid w:val="00142F56"/>
    <w:rsid w:val="00145397"/>
    <w:rsid w:val="0014585F"/>
    <w:rsid w:val="001500F1"/>
    <w:rsid w:val="00150895"/>
    <w:rsid w:val="0015109A"/>
    <w:rsid w:val="001527C4"/>
    <w:rsid w:val="00153351"/>
    <w:rsid w:val="0015712F"/>
    <w:rsid w:val="001633FF"/>
    <w:rsid w:val="0016681C"/>
    <w:rsid w:val="001701A9"/>
    <w:rsid w:val="001719C1"/>
    <w:rsid w:val="00172EA1"/>
    <w:rsid w:val="00175975"/>
    <w:rsid w:val="00177E08"/>
    <w:rsid w:val="001804A6"/>
    <w:rsid w:val="00182A12"/>
    <w:rsid w:val="00183DD2"/>
    <w:rsid w:val="00186DE7"/>
    <w:rsid w:val="0018718D"/>
    <w:rsid w:val="0019045B"/>
    <w:rsid w:val="00191D06"/>
    <w:rsid w:val="001941AC"/>
    <w:rsid w:val="00194A93"/>
    <w:rsid w:val="00194B71"/>
    <w:rsid w:val="001A0D1E"/>
    <w:rsid w:val="001A12E7"/>
    <w:rsid w:val="001A16D1"/>
    <w:rsid w:val="001A29ED"/>
    <w:rsid w:val="001A2EC3"/>
    <w:rsid w:val="001A4062"/>
    <w:rsid w:val="001A4077"/>
    <w:rsid w:val="001A4229"/>
    <w:rsid w:val="001A7348"/>
    <w:rsid w:val="001B1D01"/>
    <w:rsid w:val="001B2A75"/>
    <w:rsid w:val="001B49D8"/>
    <w:rsid w:val="001B6225"/>
    <w:rsid w:val="001C0164"/>
    <w:rsid w:val="001C089A"/>
    <w:rsid w:val="001C36C4"/>
    <w:rsid w:val="001C5314"/>
    <w:rsid w:val="001C5EEF"/>
    <w:rsid w:val="001C6098"/>
    <w:rsid w:val="001C7D5C"/>
    <w:rsid w:val="001D0672"/>
    <w:rsid w:val="001D0B01"/>
    <w:rsid w:val="001D1357"/>
    <w:rsid w:val="001D264A"/>
    <w:rsid w:val="001D3208"/>
    <w:rsid w:val="001D533E"/>
    <w:rsid w:val="001D6358"/>
    <w:rsid w:val="001D7C95"/>
    <w:rsid w:val="001E0025"/>
    <w:rsid w:val="001E1519"/>
    <w:rsid w:val="001E1BA6"/>
    <w:rsid w:val="001E4146"/>
    <w:rsid w:val="001E637A"/>
    <w:rsid w:val="001E7375"/>
    <w:rsid w:val="001E7DE1"/>
    <w:rsid w:val="001E7EA3"/>
    <w:rsid w:val="001F076B"/>
    <w:rsid w:val="001F19F4"/>
    <w:rsid w:val="001F238A"/>
    <w:rsid w:val="001F3CA9"/>
    <w:rsid w:val="0020057F"/>
    <w:rsid w:val="002009A6"/>
    <w:rsid w:val="00201093"/>
    <w:rsid w:val="002016A1"/>
    <w:rsid w:val="002017BA"/>
    <w:rsid w:val="0020200C"/>
    <w:rsid w:val="002027D4"/>
    <w:rsid w:val="0020307D"/>
    <w:rsid w:val="0020427F"/>
    <w:rsid w:val="002047DF"/>
    <w:rsid w:val="00206B76"/>
    <w:rsid w:val="00207C9A"/>
    <w:rsid w:val="002178FC"/>
    <w:rsid w:val="00222D3D"/>
    <w:rsid w:val="0022470F"/>
    <w:rsid w:val="00225470"/>
    <w:rsid w:val="0022589E"/>
    <w:rsid w:val="00225F45"/>
    <w:rsid w:val="00226D23"/>
    <w:rsid w:val="002317EB"/>
    <w:rsid w:val="00232BDA"/>
    <w:rsid w:val="00236046"/>
    <w:rsid w:val="00237263"/>
    <w:rsid w:val="00237C2F"/>
    <w:rsid w:val="00245002"/>
    <w:rsid w:val="002458AB"/>
    <w:rsid w:val="00245DCF"/>
    <w:rsid w:val="00246566"/>
    <w:rsid w:val="00252051"/>
    <w:rsid w:val="00252DCD"/>
    <w:rsid w:val="00256A20"/>
    <w:rsid w:val="00256C67"/>
    <w:rsid w:val="002578E5"/>
    <w:rsid w:val="00257F8F"/>
    <w:rsid w:val="00262698"/>
    <w:rsid w:val="00262AC1"/>
    <w:rsid w:val="00262FB8"/>
    <w:rsid w:val="002635D6"/>
    <w:rsid w:val="00263FA8"/>
    <w:rsid w:val="002640B7"/>
    <w:rsid w:val="002643C6"/>
    <w:rsid w:val="002665A3"/>
    <w:rsid w:val="00266F92"/>
    <w:rsid w:val="00267060"/>
    <w:rsid w:val="002679EA"/>
    <w:rsid w:val="00271E47"/>
    <w:rsid w:val="00272BD5"/>
    <w:rsid w:val="00274CCF"/>
    <w:rsid w:val="0027539D"/>
    <w:rsid w:val="002754E1"/>
    <w:rsid w:val="00276582"/>
    <w:rsid w:val="002778E3"/>
    <w:rsid w:val="00280A56"/>
    <w:rsid w:val="00282446"/>
    <w:rsid w:val="00282F66"/>
    <w:rsid w:val="00283079"/>
    <w:rsid w:val="002835E8"/>
    <w:rsid w:val="00283945"/>
    <w:rsid w:val="0028431C"/>
    <w:rsid w:val="002862AB"/>
    <w:rsid w:val="00291693"/>
    <w:rsid w:val="00294087"/>
    <w:rsid w:val="002A09B3"/>
    <w:rsid w:val="002A1278"/>
    <w:rsid w:val="002A1CB3"/>
    <w:rsid w:val="002A3C91"/>
    <w:rsid w:val="002A3EAD"/>
    <w:rsid w:val="002A3F3C"/>
    <w:rsid w:val="002A48A7"/>
    <w:rsid w:val="002A6B4D"/>
    <w:rsid w:val="002A6BC2"/>
    <w:rsid w:val="002B3386"/>
    <w:rsid w:val="002B4174"/>
    <w:rsid w:val="002B652C"/>
    <w:rsid w:val="002B6666"/>
    <w:rsid w:val="002B7336"/>
    <w:rsid w:val="002B79DB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7DA4"/>
    <w:rsid w:val="002E1A15"/>
    <w:rsid w:val="002E2346"/>
    <w:rsid w:val="002E701A"/>
    <w:rsid w:val="002F1D03"/>
    <w:rsid w:val="002F4906"/>
    <w:rsid w:val="002F7807"/>
    <w:rsid w:val="0030343F"/>
    <w:rsid w:val="00303D29"/>
    <w:rsid w:val="003044C3"/>
    <w:rsid w:val="003064CE"/>
    <w:rsid w:val="00306FE4"/>
    <w:rsid w:val="0030710A"/>
    <w:rsid w:val="00307D3F"/>
    <w:rsid w:val="00307F47"/>
    <w:rsid w:val="00312A6D"/>
    <w:rsid w:val="00312FAF"/>
    <w:rsid w:val="00314FB3"/>
    <w:rsid w:val="00315FF1"/>
    <w:rsid w:val="0031611F"/>
    <w:rsid w:val="00320D6B"/>
    <w:rsid w:val="003211CA"/>
    <w:rsid w:val="00321EE0"/>
    <w:rsid w:val="00322346"/>
    <w:rsid w:val="00322392"/>
    <w:rsid w:val="0032287E"/>
    <w:rsid w:val="00323DE4"/>
    <w:rsid w:val="00324AD0"/>
    <w:rsid w:val="003260A4"/>
    <w:rsid w:val="0032686F"/>
    <w:rsid w:val="00326D04"/>
    <w:rsid w:val="00327F81"/>
    <w:rsid w:val="003319B6"/>
    <w:rsid w:val="003324B9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54F"/>
    <w:rsid w:val="00344D7B"/>
    <w:rsid w:val="003467C2"/>
    <w:rsid w:val="003479A7"/>
    <w:rsid w:val="003506EF"/>
    <w:rsid w:val="00352007"/>
    <w:rsid w:val="00355092"/>
    <w:rsid w:val="00361282"/>
    <w:rsid w:val="00362D3B"/>
    <w:rsid w:val="003639C6"/>
    <w:rsid w:val="00363F6D"/>
    <w:rsid w:val="00364705"/>
    <w:rsid w:val="003653B3"/>
    <w:rsid w:val="003655AA"/>
    <w:rsid w:val="0036658C"/>
    <w:rsid w:val="0036664C"/>
    <w:rsid w:val="00373657"/>
    <w:rsid w:val="003752D7"/>
    <w:rsid w:val="00377DC5"/>
    <w:rsid w:val="00381858"/>
    <w:rsid w:val="003819CE"/>
    <w:rsid w:val="00381AE9"/>
    <w:rsid w:val="00382A1C"/>
    <w:rsid w:val="003847F2"/>
    <w:rsid w:val="00384823"/>
    <w:rsid w:val="0038497B"/>
    <w:rsid w:val="00386CC6"/>
    <w:rsid w:val="00387953"/>
    <w:rsid w:val="003925AB"/>
    <w:rsid w:val="00392DAF"/>
    <w:rsid w:val="003937D5"/>
    <w:rsid w:val="00395740"/>
    <w:rsid w:val="00397342"/>
    <w:rsid w:val="003A1720"/>
    <w:rsid w:val="003A1843"/>
    <w:rsid w:val="003A3008"/>
    <w:rsid w:val="003A36D7"/>
    <w:rsid w:val="003A3EAD"/>
    <w:rsid w:val="003A69AD"/>
    <w:rsid w:val="003A7368"/>
    <w:rsid w:val="003A7E34"/>
    <w:rsid w:val="003B0F39"/>
    <w:rsid w:val="003B1C60"/>
    <w:rsid w:val="003B3CB6"/>
    <w:rsid w:val="003B56FE"/>
    <w:rsid w:val="003B5A8C"/>
    <w:rsid w:val="003B6808"/>
    <w:rsid w:val="003B71EF"/>
    <w:rsid w:val="003C167F"/>
    <w:rsid w:val="003C29E2"/>
    <w:rsid w:val="003C317A"/>
    <w:rsid w:val="003C3495"/>
    <w:rsid w:val="003C3CC7"/>
    <w:rsid w:val="003C4955"/>
    <w:rsid w:val="003C4B1F"/>
    <w:rsid w:val="003C5AA3"/>
    <w:rsid w:val="003C5C6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30AD"/>
    <w:rsid w:val="003E33F1"/>
    <w:rsid w:val="003E5913"/>
    <w:rsid w:val="003E6022"/>
    <w:rsid w:val="003E692D"/>
    <w:rsid w:val="003F11CC"/>
    <w:rsid w:val="003F1523"/>
    <w:rsid w:val="003F2096"/>
    <w:rsid w:val="003F26E8"/>
    <w:rsid w:val="003F3CAB"/>
    <w:rsid w:val="003F5A2C"/>
    <w:rsid w:val="00400C0E"/>
    <w:rsid w:val="00401B20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60CC"/>
    <w:rsid w:val="00416608"/>
    <w:rsid w:val="00417433"/>
    <w:rsid w:val="0042000D"/>
    <w:rsid w:val="00420460"/>
    <w:rsid w:val="00424F5C"/>
    <w:rsid w:val="00425E67"/>
    <w:rsid w:val="00426490"/>
    <w:rsid w:val="00427DF0"/>
    <w:rsid w:val="00433808"/>
    <w:rsid w:val="00434D03"/>
    <w:rsid w:val="004360D9"/>
    <w:rsid w:val="00440ED3"/>
    <w:rsid w:val="004414AE"/>
    <w:rsid w:val="004445B2"/>
    <w:rsid w:val="00444D87"/>
    <w:rsid w:val="00445C85"/>
    <w:rsid w:val="0044682A"/>
    <w:rsid w:val="00446A1B"/>
    <w:rsid w:val="00452ED2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733"/>
    <w:rsid w:val="004637E4"/>
    <w:rsid w:val="00465A54"/>
    <w:rsid w:val="004717D7"/>
    <w:rsid w:val="00471CE1"/>
    <w:rsid w:val="00472126"/>
    <w:rsid w:val="004730EB"/>
    <w:rsid w:val="00473B8B"/>
    <w:rsid w:val="00473D77"/>
    <w:rsid w:val="004800F1"/>
    <w:rsid w:val="004802DC"/>
    <w:rsid w:val="00481336"/>
    <w:rsid w:val="00481589"/>
    <w:rsid w:val="00481EBC"/>
    <w:rsid w:val="00481F08"/>
    <w:rsid w:val="00483504"/>
    <w:rsid w:val="004835EA"/>
    <w:rsid w:val="0048436B"/>
    <w:rsid w:val="00487C2F"/>
    <w:rsid w:val="00491070"/>
    <w:rsid w:val="00495117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73B7"/>
    <w:rsid w:val="004B09EB"/>
    <w:rsid w:val="004B0D4B"/>
    <w:rsid w:val="004B1C27"/>
    <w:rsid w:val="004B2D9F"/>
    <w:rsid w:val="004B4D27"/>
    <w:rsid w:val="004C14ED"/>
    <w:rsid w:val="004C2279"/>
    <w:rsid w:val="004C3E24"/>
    <w:rsid w:val="004C57A1"/>
    <w:rsid w:val="004D0313"/>
    <w:rsid w:val="004D3D12"/>
    <w:rsid w:val="004D5BAC"/>
    <w:rsid w:val="004D6339"/>
    <w:rsid w:val="004E3D86"/>
    <w:rsid w:val="004E5189"/>
    <w:rsid w:val="004E6997"/>
    <w:rsid w:val="004E7895"/>
    <w:rsid w:val="004E7956"/>
    <w:rsid w:val="004F2400"/>
    <w:rsid w:val="004F260B"/>
    <w:rsid w:val="004F3D36"/>
    <w:rsid w:val="004F71FD"/>
    <w:rsid w:val="004F7538"/>
    <w:rsid w:val="00501745"/>
    <w:rsid w:val="00502125"/>
    <w:rsid w:val="005029DD"/>
    <w:rsid w:val="005037CF"/>
    <w:rsid w:val="005057FC"/>
    <w:rsid w:val="00506FEC"/>
    <w:rsid w:val="005079CE"/>
    <w:rsid w:val="00507D2D"/>
    <w:rsid w:val="00510B1E"/>
    <w:rsid w:val="00510FDC"/>
    <w:rsid w:val="00511671"/>
    <w:rsid w:val="00513A0F"/>
    <w:rsid w:val="00513EE0"/>
    <w:rsid w:val="005172EC"/>
    <w:rsid w:val="0051731D"/>
    <w:rsid w:val="0051767A"/>
    <w:rsid w:val="005270E1"/>
    <w:rsid w:val="00534122"/>
    <w:rsid w:val="005358C4"/>
    <w:rsid w:val="005413AC"/>
    <w:rsid w:val="00541797"/>
    <w:rsid w:val="005443F7"/>
    <w:rsid w:val="00545F76"/>
    <w:rsid w:val="0054742A"/>
    <w:rsid w:val="00551134"/>
    <w:rsid w:val="00554310"/>
    <w:rsid w:val="0055492B"/>
    <w:rsid w:val="00555A80"/>
    <w:rsid w:val="00560F1B"/>
    <w:rsid w:val="005618E0"/>
    <w:rsid w:val="00562467"/>
    <w:rsid w:val="0056294D"/>
    <w:rsid w:val="00563291"/>
    <w:rsid w:val="0056331E"/>
    <w:rsid w:val="00565798"/>
    <w:rsid w:val="00565D29"/>
    <w:rsid w:val="00566C2C"/>
    <w:rsid w:val="005712E7"/>
    <w:rsid w:val="00573709"/>
    <w:rsid w:val="00575646"/>
    <w:rsid w:val="00580566"/>
    <w:rsid w:val="005811FD"/>
    <w:rsid w:val="00582A14"/>
    <w:rsid w:val="00582DD9"/>
    <w:rsid w:val="00583886"/>
    <w:rsid w:val="00584593"/>
    <w:rsid w:val="0058669E"/>
    <w:rsid w:val="00586E53"/>
    <w:rsid w:val="0059283A"/>
    <w:rsid w:val="00592963"/>
    <w:rsid w:val="00592ED9"/>
    <w:rsid w:val="00593A9C"/>
    <w:rsid w:val="0059715C"/>
    <w:rsid w:val="00597519"/>
    <w:rsid w:val="005A01E9"/>
    <w:rsid w:val="005A0D98"/>
    <w:rsid w:val="005A1977"/>
    <w:rsid w:val="005A199E"/>
    <w:rsid w:val="005A2AFE"/>
    <w:rsid w:val="005A4AFA"/>
    <w:rsid w:val="005A68EB"/>
    <w:rsid w:val="005A757C"/>
    <w:rsid w:val="005B0AA8"/>
    <w:rsid w:val="005B51BF"/>
    <w:rsid w:val="005B537C"/>
    <w:rsid w:val="005C366F"/>
    <w:rsid w:val="005C5E02"/>
    <w:rsid w:val="005C6481"/>
    <w:rsid w:val="005C7F8A"/>
    <w:rsid w:val="005D2085"/>
    <w:rsid w:val="005D3409"/>
    <w:rsid w:val="005D414F"/>
    <w:rsid w:val="005E09F2"/>
    <w:rsid w:val="005E14E8"/>
    <w:rsid w:val="005E34B7"/>
    <w:rsid w:val="005E37B4"/>
    <w:rsid w:val="005E38E6"/>
    <w:rsid w:val="005E3E83"/>
    <w:rsid w:val="005E429D"/>
    <w:rsid w:val="005E5336"/>
    <w:rsid w:val="005E5EDF"/>
    <w:rsid w:val="005F0E37"/>
    <w:rsid w:val="005F199A"/>
    <w:rsid w:val="005F2687"/>
    <w:rsid w:val="005F3E5A"/>
    <w:rsid w:val="005F453D"/>
    <w:rsid w:val="005F495A"/>
    <w:rsid w:val="005F75AC"/>
    <w:rsid w:val="005F779C"/>
    <w:rsid w:val="00602AC9"/>
    <w:rsid w:val="00604488"/>
    <w:rsid w:val="0060560B"/>
    <w:rsid w:val="00606767"/>
    <w:rsid w:val="006068A4"/>
    <w:rsid w:val="00606958"/>
    <w:rsid w:val="00606AF8"/>
    <w:rsid w:val="00606EA6"/>
    <w:rsid w:val="00607667"/>
    <w:rsid w:val="006110A2"/>
    <w:rsid w:val="00612503"/>
    <w:rsid w:val="006129E8"/>
    <w:rsid w:val="00615944"/>
    <w:rsid w:val="00617554"/>
    <w:rsid w:val="00620197"/>
    <w:rsid w:val="0062120B"/>
    <w:rsid w:val="00621333"/>
    <w:rsid w:val="006213DA"/>
    <w:rsid w:val="006219F4"/>
    <w:rsid w:val="00621D58"/>
    <w:rsid w:val="00623CA4"/>
    <w:rsid w:val="00625DCB"/>
    <w:rsid w:val="00626BF3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1949"/>
    <w:rsid w:val="00644397"/>
    <w:rsid w:val="00647753"/>
    <w:rsid w:val="00647E12"/>
    <w:rsid w:val="00650E1F"/>
    <w:rsid w:val="006512BF"/>
    <w:rsid w:val="00651921"/>
    <w:rsid w:val="00651AD3"/>
    <w:rsid w:val="006549DC"/>
    <w:rsid w:val="006570B0"/>
    <w:rsid w:val="0065753B"/>
    <w:rsid w:val="00657584"/>
    <w:rsid w:val="006576A1"/>
    <w:rsid w:val="006615BF"/>
    <w:rsid w:val="006626C9"/>
    <w:rsid w:val="006632E5"/>
    <w:rsid w:val="00663BC3"/>
    <w:rsid w:val="00665AEA"/>
    <w:rsid w:val="00665ED7"/>
    <w:rsid w:val="0066651F"/>
    <w:rsid w:val="00666996"/>
    <w:rsid w:val="00666FDF"/>
    <w:rsid w:val="006676B8"/>
    <w:rsid w:val="00667B14"/>
    <w:rsid w:val="006710D4"/>
    <w:rsid w:val="00675ED5"/>
    <w:rsid w:val="00681F1F"/>
    <w:rsid w:val="00681F7F"/>
    <w:rsid w:val="0068347F"/>
    <w:rsid w:val="00683927"/>
    <w:rsid w:val="00684D64"/>
    <w:rsid w:val="00684FE8"/>
    <w:rsid w:val="00687C4B"/>
    <w:rsid w:val="006931D3"/>
    <w:rsid w:val="00693E3D"/>
    <w:rsid w:val="00694656"/>
    <w:rsid w:val="006976C3"/>
    <w:rsid w:val="006A02E1"/>
    <w:rsid w:val="006A342E"/>
    <w:rsid w:val="006A6879"/>
    <w:rsid w:val="006A74B0"/>
    <w:rsid w:val="006A7E9B"/>
    <w:rsid w:val="006B16D3"/>
    <w:rsid w:val="006B1B4B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429C"/>
    <w:rsid w:val="006C4D19"/>
    <w:rsid w:val="006C5CC6"/>
    <w:rsid w:val="006C6C35"/>
    <w:rsid w:val="006C7080"/>
    <w:rsid w:val="006C7BBB"/>
    <w:rsid w:val="006D23A0"/>
    <w:rsid w:val="006D3C9E"/>
    <w:rsid w:val="006D544F"/>
    <w:rsid w:val="006D55D5"/>
    <w:rsid w:val="006D5808"/>
    <w:rsid w:val="006D61C1"/>
    <w:rsid w:val="006E0B3F"/>
    <w:rsid w:val="006E16EA"/>
    <w:rsid w:val="006E1D9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43DA"/>
    <w:rsid w:val="006F5248"/>
    <w:rsid w:val="006F5737"/>
    <w:rsid w:val="006F7273"/>
    <w:rsid w:val="00700E8B"/>
    <w:rsid w:val="00701F4C"/>
    <w:rsid w:val="007035F0"/>
    <w:rsid w:val="00704735"/>
    <w:rsid w:val="00706003"/>
    <w:rsid w:val="007071D1"/>
    <w:rsid w:val="007075F5"/>
    <w:rsid w:val="00712707"/>
    <w:rsid w:val="00712BDB"/>
    <w:rsid w:val="00714936"/>
    <w:rsid w:val="007178A7"/>
    <w:rsid w:val="007257F0"/>
    <w:rsid w:val="00727775"/>
    <w:rsid w:val="00727EBC"/>
    <w:rsid w:val="00730C55"/>
    <w:rsid w:val="00731D09"/>
    <w:rsid w:val="00732A2D"/>
    <w:rsid w:val="00733889"/>
    <w:rsid w:val="007339F0"/>
    <w:rsid w:val="0073456A"/>
    <w:rsid w:val="0073558D"/>
    <w:rsid w:val="00735B78"/>
    <w:rsid w:val="00735C4E"/>
    <w:rsid w:val="00736FC8"/>
    <w:rsid w:val="007371A0"/>
    <w:rsid w:val="0073752E"/>
    <w:rsid w:val="00737EAE"/>
    <w:rsid w:val="00740222"/>
    <w:rsid w:val="0074146E"/>
    <w:rsid w:val="00741DDE"/>
    <w:rsid w:val="00743264"/>
    <w:rsid w:val="0074351B"/>
    <w:rsid w:val="00743DCE"/>
    <w:rsid w:val="00745501"/>
    <w:rsid w:val="00746720"/>
    <w:rsid w:val="00746D2F"/>
    <w:rsid w:val="0074756D"/>
    <w:rsid w:val="007475DD"/>
    <w:rsid w:val="00752391"/>
    <w:rsid w:val="007527D6"/>
    <w:rsid w:val="00753242"/>
    <w:rsid w:val="00754DA1"/>
    <w:rsid w:val="0075655D"/>
    <w:rsid w:val="00756B42"/>
    <w:rsid w:val="00756D3A"/>
    <w:rsid w:val="00757DD1"/>
    <w:rsid w:val="00760465"/>
    <w:rsid w:val="00762720"/>
    <w:rsid w:val="00764B69"/>
    <w:rsid w:val="00765994"/>
    <w:rsid w:val="0077127D"/>
    <w:rsid w:val="007712A3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BD0"/>
    <w:rsid w:val="00787B64"/>
    <w:rsid w:val="0079090F"/>
    <w:rsid w:val="007910E3"/>
    <w:rsid w:val="0079235A"/>
    <w:rsid w:val="00795BE1"/>
    <w:rsid w:val="007971D4"/>
    <w:rsid w:val="00797EF8"/>
    <w:rsid w:val="007A1DDB"/>
    <w:rsid w:val="007A25E0"/>
    <w:rsid w:val="007A4E24"/>
    <w:rsid w:val="007A50F7"/>
    <w:rsid w:val="007A648A"/>
    <w:rsid w:val="007A651A"/>
    <w:rsid w:val="007A6A73"/>
    <w:rsid w:val="007A6AF6"/>
    <w:rsid w:val="007A6DF7"/>
    <w:rsid w:val="007A72F4"/>
    <w:rsid w:val="007B0B7A"/>
    <w:rsid w:val="007B0C4F"/>
    <w:rsid w:val="007B3BBB"/>
    <w:rsid w:val="007B4659"/>
    <w:rsid w:val="007B4870"/>
    <w:rsid w:val="007B4BE5"/>
    <w:rsid w:val="007B64C4"/>
    <w:rsid w:val="007C033E"/>
    <w:rsid w:val="007C0864"/>
    <w:rsid w:val="007C293B"/>
    <w:rsid w:val="007C384A"/>
    <w:rsid w:val="007C5A10"/>
    <w:rsid w:val="007C5C4A"/>
    <w:rsid w:val="007D0957"/>
    <w:rsid w:val="007D2A9F"/>
    <w:rsid w:val="007D391C"/>
    <w:rsid w:val="007D411C"/>
    <w:rsid w:val="007D57A1"/>
    <w:rsid w:val="007D5914"/>
    <w:rsid w:val="007D62D9"/>
    <w:rsid w:val="007E02A9"/>
    <w:rsid w:val="007E3347"/>
    <w:rsid w:val="007E3765"/>
    <w:rsid w:val="007E4B49"/>
    <w:rsid w:val="007E5FC8"/>
    <w:rsid w:val="007E6577"/>
    <w:rsid w:val="007E77AA"/>
    <w:rsid w:val="007E780B"/>
    <w:rsid w:val="007E7F9A"/>
    <w:rsid w:val="007F0514"/>
    <w:rsid w:val="007F0FD8"/>
    <w:rsid w:val="007F190D"/>
    <w:rsid w:val="007F2F69"/>
    <w:rsid w:val="007F33A3"/>
    <w:rsid w:val="007F483C"/>
    <w:rsid w:val="007F5F95"/>
    <w:rsid w:val="007F639D"/>
    <w:rsid w:val="007F69AA"/>
    <w:rsid w:val="007F73E8"/>
    <w:rsid w:val="007F7DF2"/>
    <w:rsid w:val="00801FEE"/>
    <w:rsid w:val="00802488"/>
    <w:rsid w:val="00803324"/>
    <w:rsid w:val="00803B5F"/>
    <w:rsid w:val="00806503"/>
    <w:rsid w:val="00806CC8"/>
    <w:rsid w:val="00807A44"/>
    <w:rsid w:val="00807AB2"/>
    <w:rsid w:val="00811FF1"/>
    <w:rsid w:val="008150AC"/>
    <w:rsid w:val="00815310"/>
    <w:rsid w:val="00815B6F"/>
    <w:rsid w:val="00816093"/>
    <w:rsid w:val="0081618A"/>
    <w:rsid w:val="0081636F"/>
    <w:rsid w:val="008170EC"/>
    <w:rsid w:val="00817658"/>
    <w:rsid w:val="00821052"/>
    <w:rsid w:val="008212A0"/>
    <w:rsid w:val="008218E0"/>
    <w:rsid w:val="00821C81"/>
    <w:rsid w:val="00822052"/>
    <w:rsid w:val="0082286F"/>
    <w:rsid w:val="00831F64"/>
    <w:rsid w:val="00832145"/>
    <w:rsid w:val="00834398"/>
    <w:rsid w:val="008352B7"/>
    <w:rsid w:val="00835F86"/>
    <w:rsid w:val="008372DB"/>
    <w:rsid w:val="00837478"/>
    <w:rsid w:val="0083764E"/>
    <w:rsid w:val="00840AFA"/>
    <w:rsid w:val="00840F34"/>
    <w:rsid w:val="0084278D"/>
    <w:rsid w:val="00843BF6"/>
    <w:rsid w:val="008441BD"/>
    <w:rsid w:val="00844902"/>
    <w:rsid w:val="00846D4F"/>
    <w:rsid w:val="00847D30"/>
    <w:rsid w:val="008532CC"/>
    <w:rsid w:val="00856420"/>
    <w:rsid w:val="00860172"/>
    <w:rsid w:val="0086133E"/>
    <w:rsid w:val="0086203F"/>
    <w:rsid w:val="00862763"/>
    <w:rsid w:val="0086346D"/>
    <w:rsid w:val="008644E7"/>
    <w:rsid w:val="0086787B"/>
    <w:rsid w:val="00871DF8"/>
    <w:rsid w:val="00871E5C"/>
    <w:rsid w:val="00872F74"/>
    <w:rsid w:val="00874C99"/>
    <w:rsid w:val="0087774C"/>
    <w:rsid w:val="008777B6"/>
    <w:rsid w:val="00880AD6"/>
    <w:rsid w:val="00880D29"/>
    <w:rsid w:val="00881C30"/>
    <w:rsid w:val="00883F8E"/>
    <w:rsid w:val="00883FB1"/>
    <w:rsid w:val="00884123"/>
    <w:rsid w:val="00884BE2"/>
    <w:rsid w:val="008868C3"/>
    <w:rsid w:val="008876C7"/>
    <w:rsid w:val="008879E3"/>
    <w:rsid w:val="00890167"/>
    <w:rsid w:val="00891412"/>
    <w:rsid w:val="008928EC"/>
    <w:rsid w:val="008971E4"/>
    <w:rsid w:val="008A205B"/>
    <w:rsid w:val="008A24D7"/>
    <w:rsid w:val="008A3687"/>
    <w:rsid w:val="008A3E6B"/>
    <w:rsid w:val="008A7781"/>
    <w:rsid w:val="008B055F"/>
    <w:rsid w:val="008B0DF0"/>
    <w:rsid w:val="008B0EF7"/>
    <w:rsid w:val="008B3657"/>
    <w:rsid w:val="008B3A6B"/>
    <w:rsid w:val="008B5A11"/>
    <w:rsid w:val="008C1310"/>
    <w:rsid w:val="008C1A92"/>
    <w:rsid w:val="008C1BDA"/>
    <w:rsid w:val="008C2889"/>
    <w:rsid w:val="008C2ECE"/>
    <w:rsid w:val="008C5E51"/>
    <w:rsid w:val="008C7B3D"/>
    <w:rsid w:val="008D12EE"/>
    <w:rsid w:val="008D1850"/>
    <w:rsid w:val="008D1C96"/>
    <w:rsid w:val="008D33FD"/>
    <w:rsid w:val="008D4D45"/>
    <w:rsid w:val="008D559D"/>
    <w:rsid w:val="008D7481"/>
    <w:rsid w:val="008E07C2"/>
    <w:rsid w:val="008E2AF9"/>
    <w:rsid w:val="008E3F67"/>
    <w:rsid w:val="008E4C7C"/>
    <w:rsid w:val="008E6A0F"/>
    <w:rsid w:val="008E74F7"/>
    <w:rsid w:val="008F0D8C"/>
    <w:rsid w:val="008F4467"/>
    <w:rsid w:val="008F4747"/>
    <w:rsid w:val="008F6D50"/>
    <w:rsid w:val="008F7304"/>
    <w:rsid w:val="008F75D4"/>
    <w:rsid w:val="00905FCF"/>
    <w:rsid w:val="0090626B"/>
    <w:rsid w:val="00906E45"/>
    <w:rsid w:val="0090772D"/>
    <w:rsid w:val="009100D9"/>
    <w:rsid w:val="0091021B"/>
    <w:rsid w:val="00910BBF"/>
    <w:rsid w:val="00911C87"/>
    <w:rsid w:val="009125D9"/>
    <w:rsid w:val="0091377A"/>
    <w:rsid w:val="009146F5"/>
    <w:rsid w:val="009206E0"/>
    <w:rsid w:val="00920A6B"/>
    <w:rsid w:val="00921421"/>
    <w:rsid w:val="00922EBE"/>
    <w:rsid w:val="00926723"/>
    <w:rsid w:val="00926C7E"/>
    <w:rsid w:val="00926D60"/>
    <w:rsid w:val="009275F5"/>
    <w:rsid w:val="00930384"/>
    <w:rsid w:val="009307B2"/>
    <w:rsid w:val="00934FBC"/>
    <w:rsid w:val="00937279"/>
    <w:rsid w:val="00940640"/>
    <w:rsid w:val="009429E0"/>
    <w:rsid w:val="009452A5"/>
    <w:rsid w:val="00946460"/>
    <w:rsid w:val="009512D5"/>
    <w:rsid w:val="00954681"/>
    <w:rsid w:val="00954C50"/>
    <w:rsid w:val="009550FD"/>
    <w:rsid w:val="009612AE"/>
    <w:rsid w:val="00962581"/>
    <w:rsid w:val="0096418F"/>
    <w:rsid w:val="00965C1B"/>
    <w:rsid w:val="00971C15"/>
    <w:rsid w:val="00972893"/>
    <w:rsid w:val="009751DF"/>
    <w:rsid w:val="009772BF"/>
    <w:rsid w:val="00980243"/>
    <w:rsid w:val="00980B7E"/>
    <w:rsid w:val="009852D7"/>
    <w:rsid w:val="009871C8"/>
    <w:rsid w:val="0099118E"/>
    <w:rsid w:val="0099370C"/>
    <w:rsid w:val="009941A6"/>
    <w:rsid w:val="0099585D"/>
    <w:rsid w:val="0099598F"/>
    <w:rsid w:val="00995A65"/>
    <w:rsid w:val="009A0A91"/>
    <w:rsid w:val="009A17E7"/>
    <w:rsid w:val="009A1D0B"/>
    <w:rsid w:val="009A3509"/>
    <w:rsid w:val="009A3970"/>
    <w:rsid w:val="009A467C"/>
    <w:rsid w:val="009A4939"/>
    <w:rsid w:val="009B1175"/>
    <w:rsid w:val="009B7EE8"/>
    <w:rsid w:val="009C0E6D"/>
    <w:rsid w:val="009C16D1"/>
    <w:rsid w:val="009C314B"/>
    <w:rsid w:val="009C3E95"/>
    <w:rsid w:val="009C5255"/>
    <w:rsid w:val="009C62DD"/>
    <w:rsid w:val="009D4419"/>
    <w:rsid w:val="009D6E0D"/>
    <w:rsid w:val="009E0482"/>
    <w:rsid w:val="009E0EFA"/>
    <w:rsid w:val="009E2495"/>
    <w:rsid w:val="009E2660"/>
    <w:rsid w:val="009E278B"/>
    <w:rsid w:val="009E4ED6"/>
    <w:rsid w:val="009E6562"/>
    <w:rsid w:val="009E7940"/>
    <w:rsid w:val="009E7B2E"/>
    <w:rsid w:val="009F1658"/>
    <w:rsid w:val="009F2D29"/>
    <w:rsid w:val="009F446E"/>
    <w:rsid w:val="00A029B0"/>
    <w:rsid w:val="00A03D2A"/>
    <w:rsid w:val="00A042E4"/>
    <w:rsid w:val="00A05189"/>
    <w:rsid w:val="00A056B1"/>
    <w:rsid w:val="00A0662F"/>
    <w:rsid w:val="00A07B5D"/>
    <w:rsid w:val="00A1136A"/>
    <w:rsid w:val="00A11461"/>
    <w:rsid w:val="00A1209F"/>
    <w:rsid w:val="00A12996"/>
    <w:rsid w:val="00A14DF0"/>
    <w:rsid w:val="00A15861"/>
    <w:rsid w:val="00A15D1E"/>
    <w:rsid w:val="00A168C2"/>
    <w:rsid w:val="00A16AEA"/>
    <w:rsid w:val="00A21FC3"/>
    <w:rsid w:val="00A24941"/>
    <w:rsid w:val="00A25011"/>
    <w:rsid w:val="00A25494"/>
    <w:rsid w:val="00A25775"/>
    <w:rsid w:val="00A30F2A"/>
    <w:rsid w:val="00A3215B"/>
    <w:rsid w:val="00A322AA"/>
    <w:rsid w:val="00A3293D"/>
    <w:rsid w:val="00A34308"/>
    <w:rsid w:val="00A40288"/>
    <w:rsid w:val="00A40EA6"/>
    <w:rsid w:val="00A417B2"/>
    <w:rsid w:val="00A43F7F"/>
    <w:rsid w:val="00A4465B"/>
    <w:rsid w:val="00A47146"/>
    <w:rsid w:val="00A476B2"/>
    <w:rsid w:val="00A54FDC"/>
    <w:rsid w:val="00A56215"/>
    <w:rsid w:val="00A5690B"/>
    <w:rsid w:val="00A572A6"/>
    <w:rsid w:val="00A57486"/>
    <w:rsid w:val="00A579DB"/>
    <w:rsid w:val="00A60103"/>
    <w:rsid w:val="00A60EAE"/>
    <w:rsid w:val="00A61435"/>
    <w:rsid w:val="00A6193F"/>
    <w:rsid w:val="00A62737"/>
    <w:rsid w:val="00A65F3C"/>
    <w:rsid w:val="00A66E84"/>
    <w:rsid w:val="00A670D9"/>
    <w:rsid w:val="00A67EBE"/>
    <w:rsid w:val="00A72323"/>
    <w:rsid w:val="00A745E5"/>
    <w:rsid w:val="00A8022D"/>
    <w:rsid w:val="00A85053"/>
    <w:rsid w:val="00A85FE4"/>
    <w:rsid w:val="00A87515"/>
    <w:rsid w:val="00A90027"/>
    <w:rsid w:val="00A9077B"/>
    <w:rsid w:val="00A915B2"/>
    <w:rsid w:val="00A93B89"/>
    <w:rsid w:val="00AA0DC8"/>
    <w:rsid w:val="00AA3A7B"/>
    <w:rsid w:val="00AA484D"/>
    <w:rsid w:val="00AA4FFB"/>
    <w:rsid w:val="00AA6B99"/>
    <w:rsid w:val="00AA7E01"/>
    <w:rsid w:val="00AB3B73"/>
    <w:rsid w:val="00AB3D2A"/>
    <w:rsid w:val="00AB4AC1"/>
    <w:rsid w:val="00AB717D"/>
    <w:rsid w:val="00AC0166"/>
    <w:rsid w:val="00AC0A78"/>
    <w:rsid w:val="00AC1312"/>
    <w:rsid w:val="00AC2D98"/>
    <w:rsid w:val="00AC463B"/>
    <w:rsid w:val="00AC5DBC"/>
    <w:rsid w:val="00AC6D8A"/>
    <w:rsid w:val="00AD0C5E"/>
    <w:rsid w:val="00AD373B"/>
    <w:rsid w:val="00AD5EE0"/>
    <w:rsid w:val="00AD6EAD"/>
    <w:rsid w:val="00AD6FA1"/>
    <w:rsid w:val="00AD74A1"/>
    <w:rsid w:val="00AE141B"/>
    <w:rsid w:val="00AE2E9E"/>
    <w:rsid w:val="00AE549E"/>
    <w:rsid w:val="00AE593B"/>
    <w:rsid w:val="00AF076C"/>
    <w:rsid w:val="00AF0B93"/>
    <w:rsid w:val="00AF2435"/>
    <w:rsid w:val="00AF35BF"/>
    <w:rsid w:val="00AF364D"/>
    <w:rsid w:val="00AF3D66"/>
    <w:rsid w:val="00AF479F"/>
    <w:rsid w:val="00AF4D0E"/>
    <w:rsid w:val="00AF57D0"/>
    <w:rsid w:val="00AF5A5E"/>
    <w:rsid w:val="00AF6F7D"/>
    <w:rsid w:val="00AF7B60"/>
    <w:rsid w:val="00B01FFE"/>
    <w:rsid w:val="00B04D7B"/>
    <w:rsid w:val="00B07701"/>
    <w:rsid w:val="00B1232D"/>
    <w:rsid w:val="00B1398A"/>
    <w:rsid w:val="00B1705D"/>
    <w:rsid w:val="00B20B0D"/>
    <w:rsid w:val="00B21D82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2266"/>
    <w:rsid w:val="00B33F96"/>
    <w:rsid w:val="00B33F97"/>
    <w:rsid w:val="00B350F2"/>
    <w:rsid w:val="00B37046"/>
    <w:rsid w:val="00B43FB9"/>
    <w:rsid w:val="00B44DFB"/>
    <w:rsid w:val="00B52821"/>
    <w:rsid w:val="00B52CFD"/>
    <w:rsid w:val="00B52DBA"/>
    <w:rsid w:val="00B53C25"/>
    <w:rsid w:val="00B53F09"/>
    <w:rsid w:val="00B5489A"/>
    <w:rsid w:val="00B5706D"/>
    <w:rsid w:val="00B6239A"/>
    <w:rsid w:val="00B63114"/>
    <w:rsid w:val="00B6439C"/>
    <w:rsid w:val="00B657A4"/>
    <w:rsid w:val="00B66DD1"/>
    <w:rsid w:val="00B67542"/>
    <w:rsid w:val="00B67C56"/>
    <w:rsid w:val="00B714B3"/>
    <w:rsid w:val="00B715C1"/>
    <w:rsid w:val="00B72511"/>
    <w:rsid w:val="00B734E0"/>
    <w:rsid w:val="00B73573"/>
    <w:rsid w:val="00B73604"/>
    <w:rsid w:val="00B80F55"/>
    <w:rsid w:val="00B822E3"/>
    <w:rsid w:val="00B82D85"/>
    <w:rsid w:val="00B83E7D"/>
    <w:rsid w:val="00B84582"/>
    <w:rsid w:val="00B85F84"/>
    <w:rsid w:val="00B91C89"/>
    <w:rsid w:val="00B95902"/>
    <w:rsid w:val="00B95E46"/>
    <w:rsid w:val="00BA1C21"/>
    <w:rsid w:val="00BA25E6"/>
    <w:rsid w:val="00BA2944"/>
    <w:rsid w:val="00BA2BDF"/>
    <w:rsid w:val="00BA3C2F"/>
    <w:rsid w:val="00BA73F5"/>
    <w:rsid w:val="00BB0B35"/>
    <w:rsid w:val="00BB178C"/>
    <w:rsid w:val="00BB2C5D"/>
    <w:rsid w:val="00BB2E1D"/>
    <w:rsid w:val="00BB3AA2"/>
    <w:rsid w:val="00BB5D25"/>
    <w:rsid w:val="00BB66A2"/>
    <w:rsid w:val="00BB6769"/>
    <w:rsid w:val="00BC384C"/>
    <w:rsid w:val="00BC4C52"/>
    <w:rsid w:val="00BC4E61"/>
    <w:rsid w:val="00BC6D31"/>
    <w:rsid w:val="00BD351D"/>
    <w:rsid w:val="00BD3BA3"/>
    <w:rsid w:val="00BD43E9"/>
    <w:rsid w:val="00BD45DA"/>
    <w:rsid w:val="00BD5455"/>
    <w:rsid w:val="00BD6296"/>
    <w:rsid w:val="00BD684A"/>
    <w:rsid w:val="00BD6FAC"/>
    <w:rsid w:val="00BD79E1"/>
    <w:rsid w:val="00BE07B7"/>
    <w:rsid w:val="00BE0DA7"/>
    <w:rsid w:val="00BE0F03"/>
    <w:rsid w:val="00BE4121"/>
    <w:rsid w:val="00BE55BA"/>
    <w:rsid w:val="00BE648C"/>
    <w:rsid w:val="00BE73BA"/>
    <w:rsid w:val="00BF098E"/>
    <w:rsid w:val="00BF1912"/>
    <w:rsid w:val="00BF32D8"/>
    <w:rsid w:val="00BF3357"/>
    <w:rsid w:val="00BF4C76"/>
    <w:rsid w:val="00BF6695"/>
    <w:rsid w:val="00C005F9"/>
    <w:rsid w:val="00C022D9"/>
    <w:rsid w:val="00C04790"/>
    <w:rsid w:val="00C04CB5"/>
    <w:rsid w:val="00C061F4"/>
    <w:rsid w:val="00C06EF7"/>
    <w:rsid w:val="00C06F03"/>
    <w:rsid w:val="00C070D3"/>
    <w:rsid w:val="00C076EA"/>
    <w:rsid w:val="00C07E39"/>
    <w:rsid w:val="00C11EDA"/>
    <w:rsid w:val="00C139E9"/>
    <w:rsid w:val="00C145E1"/>
    <w:rsid w:val="00C14BA0"/>
    <w:rsid w:val="00C15A7F"/>
    <w:rsid w:val="00C15CE5"/>
    <w:rsid w:val="00C15D66"/>
    <w:rsid w:val="00C1651C"/>
    <w:rsid w:val="00C20CFD"/>
    <w:rsid w:val="00C22877"/>
    <w:rsid w:val="00C33B30"/>
    <w:rsid w:val="00C3611B"/>
    <w:rsid w:val="00C363AB"/>
    <w:rsid w:val="00C365A5"/>
    <w:rsid w:val="00C36CBD"/>
    <w:rsid w:val="00C37260"/>
    <w:rsid w:val="00C375E0"/>
    <w:rsid w:val="00C40DBD"/>
    <w:rsid w:val="00C42441"/>
    <w:rsid w:val="00C437C8"/>
    <w:rsid w:val="00C46B5F"/>
    <w:rsid w:val="00C535C6"/>
    <w:rsid w:val="00C56DB1"/>
    <w:rsid w:val="00C616E9"/>
    <w:rsid w:val="00C6241A"/>
    <w:rsid w:val="00C6305E"/>
    <w:rsid w:val="00C6361F"/>
    <w:rsid w:val="00C63B3C"/>
    <w:rsid w:val="00C65B61"/>
    <w:rsid w:val="00C66EFB"/>
    <w:rsid w:val="00C6732A"/>
    <w:rsid w:val="00C675DD"/>
    <w:rsid w:val="00C67F5A"/>
    <w:rsid w:val="00C70087"/>
    <w:rsid w:val="00C70CA9"/>
    <w:rsid w:val="00C7415F"/>
    <w:rsid w:val="00C74377"/>
    <w:rsid w:val="00C758FA"/>
    <w:rsid w:val="00C75E93"/>
    <w:rsid w:val="00C81453"/>
    <w:rsid w:val="00C81D83"/>
    <w:rsid w:val="00C84EE6"/>
    <w:rsid w:val="00C86118"/>
    <w:rsid w:val="00C901D2"/>
    <w:rsid w:val="00C90425"/>
    <w:rsid w:val="00C90918"/>
    <w:rsid w:val="00C90E74"/>
    <w:rsid w:val="00C96515"/>
    <w:rsid w:val="00C97129"/>
    <w:rsid w:val="00C97B89"/>
    <w:rsid w:val="00C97C86"/>
    <w:rsid w:val="00C97EB6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C397D"/>
    <w:rsid w:val="00CC3CD3"/>
    <w:rsid w:val="00CC5986"/>
    <w:rsid w:val="00CC5BF9"/>
    <w:rsid w:val="00CD073A"/>
    <w:rsid w:val="00CD12DD"/>
    <w:rsid w:val="00CD1EF3"/>
    <w:rsid w:val="00CD3510"/>
    <w:rsid w:val="00CD50B2"/>
    <w:rsid w:val="00CD6144"/>
    <w:rsid w:val="00CD68FC"/>
    <w:rsid w:val="00CD7439"/>
    <w:rsid w:val="00CE1294"/>
    <w:rsid w:val="00CE2AFA"/>
    <w:rsid w:val="00CE4349"/>
    <w:rsid w:val="00CE7E7E"/>
    <w:rsid w:val="00CF1EBB"/>
    <w:rsid w:val="00CF2116"/>
    <w:rsid w:val="00CF3720"/>
    <w:rsid w:val="00CF45C4"/>
    <w:rsid w:val="00CF4EB4"/>
    <w:rsid w:val="00CF6A16"/>
    <w:rsid w:val="00CF7DC1"/>
    <w:rsid w:val="00CF7FB7"/>
    <w:rsid w:val="00D00C60"/>
    <w:rsid w:val="00D012C1"/>
    <w:rsid w:val="00D06117"/>
    <w:rsid w:val="00D07269"/>
    <w:rsid w:val="00D1292F"/>
    <w:rsid w:val="00D154C6"/>
    <w:rsid w:val="00D20402"/>
    <w:rsid w:val="00D2142B"/>
    <w:rsid w:val="00D22386"/>
    <w:rsid w:val="00D22DC7"/>
    <w:rsid w:val="00D23DE0"/>
    <w:rsid w:val="00D24C65"/>
    <w:rsid w:val="00D269D9"/>
    <w:rsid w:val="00D314AA"/>
    <w:rsid w:val="00D32175"/>
    <w:rsid w:val="00D32959"/>
    <w:rsid w:val="00D35250"/>
    <w:rsid w:val="00D3584C"/>
    <w:rsid w:val="00D379A4"/>
    <w:rsid w:val="00D40844"/>
    <w:rsid w:val="00D4146C"/>
    <w:rsid w:val="00D41A86"/>
    <w:rsid w:val="00D44FB3"/>
    <w:rsid w:val="00D45927"/>
    <w:rsid w:val="00D473BE"/>
    <w:rsid w:val="00D47CE0"/>
    <w:rsid w:val="00D50524"/>
    <w:rsid w:val="00D51CE5"/>
    <w:rsid w:val="00D53B8B"/>
    <w:rsid w:val="00D54478"/>
    <w:rsid w:val="00D5546D"/>
    <w:rsid w:val="00D55538"/>
    <w:rsid w:val="00D55F82"/>
    <w:rsid w:val="00D5774E"/>
    <w:rsid w:val="00D609ED"/>
    <w:rsid w:val="00D60DE3"/>
    <w:rsid w:val="00D61442"/>
    <w:rsid w:val="00D61E0E"/>
    <w:rsid w:val="00D62BC2"/>
    <w:rsid w:val="00D640D5"/>
    <w:rsid w:val="00D65AE7"/>
    <w:rsid w:val="00D6759B"/>
    <w:rsid w:val="00D6767B"/>
    <w:rsid w:val="00D67706"/>
    <w:rsid w:val="00D76BDD"/>
    <w:rsid w:val="00D82EDD"/>
    <w:rsid w:val="00D830CE"/>
    <w:rsid w:val="00D833A5"/>
    <w:rsid w:val="00D877C1"/>
    <w:rsid w:val="00D901EB"/>
    <w:rsid w:val="00D9143F"/>
    <w:rsid w:val="00D91B29"/>
    <w:rsid w:val="00D91F27"/>
    <w:rsid w:val="00D93FEC"/>
    <w:rsid w:val="00D953CF"/>
    <w:rsid w:val="00D958AF"/>
    <w:rsid w:val="00D95B31"/>
    <w:rsid w:val="00DA043E"/>
    <w:rsid w:val="00DA1E34"/>
    <w:rsid w:val="00DA271D"/>
    <w:rsid w:val="00DA3196"/>
    <w:rsid w:val="00DA3F9E"/>
    <w:rsid w:val="00DA422A"/>
    <w:rsid w:val="00DA42E2"/>
    <w:rsid w:val="00DA6D5C"/>
    <w:rsid w:val="00DA6F5C"/>
    <w:rsid w:val="00DA71C1"/>
    <w:rsid w:val="00DB1B64"/>
    <w:rsid w:val="00DB6A39"/>
    <w:rsid w:val="00DB7EE0"/>
    <w:rsid w:val="00DC4627"/>
    <w:rsid w:val="00DC4636"/>
    <w:rsid w:val="00DD0A08"/>
    <w:rsid w:val="00DD0A29"/>
    <w:rsid w:val="00DD0A88"/>
    <w:rsid w:val="00DD2DCD"/>
    <w:rsid w:val="00DD4790"/>
    <w:rsid w:val="00DD6099"/>
    <w:rsid w:val="00DD67D1"/>
    <w:rsid w:val="00DE0BA6"/>
    <w:rsid w:val="00DE0F3D"/>
    <w:rsid w:val="00DE0F6C"/>
    <w:rsid w:val="00DE2183"/>
    <w:rsid w:val="00DE27A1"/>
    <w:rsid w:val="00DE3841"/>
    <w:rsid w:val="00DE6114"/>
    <w:rsid w:val="00DE7B1D"/>
    <w:rsid w:val="00DF3328"/>
    <w:rsid w:val="00DF4134"/>
    <w:rsid w:val="00DF43D7"/>
    <w:rsid w:val="00DF52B4"/>
    <w:rsid w:val="00DF59FB"/>
    <w:rsid w:val="00DF7723"/>
    <w:rsid w:val="00DF7C63"/>
    <w:rsid w:val="00E01AE8"/>
    <w:rsid w:val="00E028D6"/>
    <w:rsid w:val="00E02A02"/>
    <w:rsid w:val="00E02A94"/>
    <w:rsid w:val="00E03662"/>
    <w:rsid w:val="00E04DEC"/>
    <w:rsid w:val="00E06452"/>
    <w:rsid w:val="00E067DA"/>
    <w:rsid w:val="00E074C6"/>
    <w:rsid w:val="00E10F57"/>
    <w:rsid w:val="00E12E51"/>
    <w:rsid w:val="00E14ABE"/>
    <w:rsid w:val="00E16DC2"/>
    <w:rsid w:val="00E20F17"/>
    <w:rsid w:val="00E21D7B"/>
    <w:rsid w:val="00E2293A"/>
    <w:rsid w:val="00E23B1E"/>
    <w:rsid w:val="00E25DAA"/>
    <w:rsid w:val="00E303C6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57FC"/>
    <w:rsid w:val="00E46465"/>
    <w:rsid w:val="00E4687B"/>
    <w:rsid w:val="00E50E36"/>
    <w:rsid w:val="00E5416D"/>
    <w:rsid w:val="00E548E2"/>
    <w:rsid w:val="00E55400"/>
    <w:rsid w:val="00E557DF"/>
    <w:rsid w:val="00E5584F"/>
    <w:rsid w:val="00E570D9"/>
    <w:rsid w:val="00E60687"/>
    <w:rsid w:val="00E637FF"/>
    <w:rsid w:val="00E64434"/>
    <w:rsid w:val="00E646A4"/>
    <w:rsid w:val="00E65CEE"/>
    <w:rsid w:val="00E6742C"/>
    <w:rsid w:val="00E67CC2"/>
    <w:rsid w:val="00E71FC5"/>
    <w:rsid w:val="00E72ABD"/>
    <w:rsid w:val="00E73A89"/>
    <w:rsid w:val="00E74B86"/>
    <w:rsid w:val="00E76E0D"/>
    <w:rsid w:val="00E770B4"/>
    <w:rsid w:val="00E80954"/>
    <w:rsid w:val="00E80C45"/>
    <w:rsid w:val="00E813EC"/>
    <w:rsid w:val="00E82EEC"/>
    <w:rsid w:val="00E8497A"/>
    <w:rsid w:val="00E85779"/>
    <w:rsid w:val="00E86D67"/>
    <w:rsid w:val="00E87EA6"/>
    <w:rsid w:val="00E9194B"/>
    <w:rsid w:val="00E92106"/>
    <w:rsid w:val="00E9368D"/>
    <w:rsid w:val="00E93CB0"/>
    <w:rsid w:val="00E947DC"/>
    <w:rsid w:val="00E96A4D"/>
    <w:rsid w:val="00E9712D"/>
    <w:rsid w:val="00E97828"/>
    <w:rsid w:val="00E97B2B"/>
    <w:rsid w:val="00EA0002"/>
    <w:rsid w:val="00EA0A71"/>
    <w:rsid w:val="00EA5400"/>
    <w:rsid w:val="00EA7581"/>
    <w:rsid w:val="00EA78EE"/>
    <w:rsid w:val="00EB174A"/>
    <w:rsid w:val="00EB53DC"/>
    <w:rsid w:val="00EB561F"/>
    <w:rsid w:val="00EB5D7A"/>
    <w:rsid w:val="00EC1588"/>
    <w:rsid w:val="00EC1B8B"/>
    <w:rsid w:val="00EC20D4"/>
    <w:rsid w:val="00EC43C2"/>
    <w:rsid w:val="00EC4A6B"/>
    <w:rsid w:val="00ED0CE5"/>
    <w:rsid w:val="00ED1076"/>
    <w:rsid w:val="00ED11F4"/>
    <w:rsid w:val="00ED2527"/>
    <w:rsid w:val="00ED354F"/>
    <w:rsid w:val="00ED49FC"/>
    <w:rsid w:val="00ED4A2C"/>
    <w:rsid w:val="00ED4DB6"/>
    <w:rsid w:val="00ED5391"/>
    <w:rsid w:val="00ED59A5"/>
    <w:rsid w:val="00ED5FA6"/>
    <w:rsid w:val="00EE23AE"/>
    <w:rsid w:val="00EE30D1"/>
    <w:rsid w:val="00EE3C96"/>
    <w:rsid w:val="00EE403E"/>
    <w:rsid w:val="00EE4F42"/>
    <w:rsid w:val="00EE5315"/>
    <w:rsid w:val="00EE550C"/>
    <w:rsid w:val="00EF0F7B"/>
    <w:rsid w:val="00EF2A90"/>
    <w:rsid w:val="00EF41EE"/>
    <w:rsid w:val="00EF566B"/>
    <w:rsid w:val="00F00F76"/>
    <w:rsid w:val="00F01AAD"/>
    <w:rsid w:val="00F047F4"/>
    <w:rsid w:val="00F053AA"/>
    <w:rsid w:val="00F055E5"/>
    <w:rsid w:val="00F10D47"/>
    <w:rsid w:val="00F11144"/>
    <w:rsid w:val="00F11719"/>
    <w:rsid w:val="00F11CD9"/>
    <w:rsid w:val="00F1314B"/>
    <w:rsid w:val="00F14E38"/>
    <w:rsid w:val="00F15E06"/>
    <w:rsid w:val="00F168A7"/>
    <w:rsid w:val="00F16CB6"/>
    <w:rsid w:val="00F20D40"/>
    <w:rsid w:val="00F216A7"/>
    <w:rsid w:val="00F2278C"/>
    <w:rsid w:val="00F2507F"/>
    <w:rsid w:val="00F2526B"/>
    <w:rsid w:val="00F328D6"/>
    <w:rsid w:val="00F33884"/>
    <w:rsid w:val="00F34B52"/>
    <w:rsid w:val="00F35B7B"/>
    <w:rsid w:val="00F35BD8"/>
    <w:rsid w:val="00F35E4C"/>
    <w:rsid w:val="00F40B40"/>
    <w:rsid w:val="00F44F9E"/>
    <w:rsid w:val="00F462D6"/>
    <w:rsid w:val="00F47AD8"/>
    <w:rsid w:val="00F51FDF"/>
    <w:rsid w:val="00F52CBD"/>
    <w:rsid w:val="00F538A4"/>
    <w:rsid w:val="00F54AA5"/>
    <w:rsid w:val="00F555D1"/>
    <w:rsid w:val="00F57ACD"/>
    <w:rsid w:val="00F61A31"/>
    <w:rsid w:val="00F630E1"/>
    <w:rsid w:val="00F645A4"/>
    <w:rsid w:val="00F66232"/>
    <w:rsid w:val="00F70948"/>
    <w:rsid w:val="00F70B41"/>
    <w:rsid w:val="00F73454"/>
    <w:rsid w:val="00F75D68"/>
    <w:rsid w:val="00F76336"/>
    <w:rsid w:val="00F77350"/>
    <w:rsid w:val="00F773EC"/>
    <w:rsid w:val="00F77AC6"/>
    <w:rsid w:val="00F80B9D"/>
    <w:rsid w:val="00F82B88"/>
    <w:rsid w:val="00F831DA"/>
    <w:rsid w:val="00F85292"/>
    <w:rsid w:val="00F8587C"/>
    <w:rsid w:val="00F85A80"/>
    <w:rsid w:val="00F90844"/>
    <w:rsid w:val="00F91247"/>
    <w:rsid w:val="00F93A45"/>
    <w:rsid w:val="00F9524F"/>
    <w:rsid w:val="00F95C3E"/>
    <w:rsid w:val="00F9643E"/>
    <w:rsid w:val="00FA0DA8"/>
    <w:rsid w:val="00FA1A96"/>
    <w:rsid w:val="00FA1DA8"/>
    <w:rsid w:val="00FA31C7"/>
    <w:rsid w:val="00FA37EC"/>
    <w:rsid w:val="00FA38DE"/>
    <w:rsid w:val="00FA3B42"/>
    <w:rsid w:val="00FA4F87"/>
    <w:rsid w:val="00FA7A96"/>
    <w:rsid w:val="00FB10F8"/>
    <w:rsid w:val="00FB11D4"/>
    <w:rsid w:val="00FB26C3"/>
    <w:rsid w:val="00FB5678"/>
    <w:rsid w:val="00FB7987"/>
    <w:rsid w:val="00FC0957"/>
    <w:rsid w:val="00FC097A"/>
    <w:rsid w:val="00FC1166"/>
    <w:rsid w:val="00FC5AAE"/>
    <w:rsid w:val="00FC72DF"/>
    <w:rsid w:val="00FC73E0"/>
    <w:rsid w:val="00FD008C"/>
    <w:rsid w:val="00FD15F7"/>
    <w:rsid w:val="00FD5A5E"/>
    <w:rsid w:val="00FD66EF"/>
    <w:rsid w:val="00FE1030"/>
    <w:rsid w:val="00FE34DC"/>
    <w:rsid w:val="00FE4DE2"/>
    <w:rsid w:val="00FE64C8"/>
    <w:rsid w:val="00FE74AE"/>
    <w:rsid w:val="00FE7AFD"/>
    <w:rsid w:val="00FE7B49"/>
    <w:rsid w:val="00FE7E17"/>
    <w:rsid w:val="00FF09F0"/>
    <w:rsid w:val="00FF0BDB"/>
    <w:rsid w:val="00FF0DB7"/>
    <w:rsid w:val="00FF6215"/>
    <w:rsid w:val="00FF65F3"/>
    <w:rsid w:val="00FF7602"/>
    <w:rsid w:val="00FF795D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0F"/>
    <w:rPr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rsid w:val="008E6A0F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6A0F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8E6A0F"/>
    <w:pPr>
      <w:spacing w:line="360" w:lineRule="auto"/>
      <w:jc w:val="both"/>
    </w:pPr>
    <w:rPr>
      <w:szCs w:val="20"/>
      <w:lang w:val="el-GR" w:eastAsia="el-GR"/>
    </w:rPr>
  </w:style>
  <w:style w:type="paragraph" w:styleId="a4">
    <w:name w:val="Balloon Text"/>
    <w:basedOn w:val="a"/>
    <w:link w:val="Char"/>
    <w:rsid w:val="00177E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177E0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Β: ΥΠΕΥΘΥΝΗ ΔΗΛΩΣΗ ΥΠΟΨΗΦΙΟΥ</vt:lpstr>
    </vt:vector>
  </TitlesOfParts>
  <Company>kaele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Β: ΥΠΕΥΘΥΝΗ ΔΗΛΩΣΗ ΥΠΟΨΗΦΙΟΥ</dc:title>
  <dc:creator>user</dc:creator>
  <cp:lastModifiedBy>lspyrou</cp:lastModifiedBy>
  <cp:revision>3</cp:revision>
  <dcterms:created xsi:type="dcterms:W3CDTF">2014-02-19T08:07:00Z</dcterms:created>
  <dcterms:modified xsi:type="dcterms:W3CDTF">2014-02-19T09:05:00Z</dcterms:modified>
</cp:coreProperties>
</file>