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Γ: ΥΠΕΥΘΥΝΗ ΔΗΛΩΣΗ ΓΙΑ ΤΗΝ ΑΠΟΔΕΙΞΗ ΤΗΣ ΕΜΠΕΙΡΙΑΣ</w:t>
      </w:r>
    </w:p>
    <w:p w:rsidR="006802F8" w:rsidRPr="000B537F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6802F8" w:rsidTr="0046322F">
        <w:tc>
          <w:tcPr>
            <w:tcW w:w="5920" w:type="dxa"/>
          </w:tcPr>
          <w:p w:rsidR="006802F8" w:rsidRDefault="004E4B40" w:rsidP="0046322F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802F8" w:rsidRDefault="006802F8" w:rsidP="0046322F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6802F8" w:rsidRPr="005A540A" w:rsidRDefault="006802F8" w:rsidP="006802F8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6802F8" w:rsidRPr="005A540A" w:rsidRDefault="006802F8" w:rsidP="006802F8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6802F8" w:rsidRPr="005A540A" w:rsidRDefault="006802F8" w:rsidP="006802F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6802F8" w:rsidRPr="00362C7D" w:rsidRDefault="006802F8" w:rsidP="006802F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6802F8" w:rsidRPr="00362C7D" w:rsidRDefault="006802F8" w:rsidP="0046322F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>
              <w:rPr>
                <w:rFonts w:cs="Arial"/>
                <w:b/>
                <w:bCs/>
                <w:sz w:val="22"/>
                <w:lang w:val="el-GR"/>
              </w:rPr>
              <w:t>ΕΘΝΙΚΗ ΣΥΝΟΜΟΣΠΟΝΔΙΑ ΕΛΛΗΝΙΚΟΥ ΕΜΠΟΡΙΟΥ</w:t>
            </w:r>
          </w:p>
        </w:tc>
      </w:tr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17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RPr="003443B6" w:rsidTr="004632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802F8" w:rsidRPr="00362C7D" w:rsidRDefault="006802F8" w:rsidP="0046322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802F8" w:rsidRPr="00362C7D" w:rsidRDefault="006802F8" w:rsidP="006802F8">
      <w:pPr>
        <w:rPr>
          <w:lang w:val="el-GR"/>
        </w:rPr>
      </w:pPr>
    </w:p>
    <w:p w:rsidR="006802F8" w:rsidRPr="00362C7D" w:rsidRDefault="006802F8" w:rsidP="006802F8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6802F8" w:rsidRPr="00362C7D" w:rsidRDefault="006802F8" w:rsidP="006802F8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>για την απόδειξη της εμπειρίας είναι ακριβή</w:t>
      </w:r>
      <w:r w:rsidRPr="00362C7D">
        <w:rPr>
          <w:rFonts w:ascii="Arial" w:hAnsi="Arial" w:cs="Arial"/>
          <w:bCs/>
          <w:sz w:val="18"/>
          <w:szCs w:val="18"/>
          <w:lang w:val="el-GR"/>
        </w:rPr>
        <w:t>.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802F8" w:rsidRPr="00362C7D" w:rsidRDefault="006802F8" w:rsidP="006802F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362C7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τότε </w:t>
      </w:r>
      <w:r w:rsidR="00E227D0">
        <w:rPr>
          <w:rFonts w:ascii="Arial" w:hAnsi="Arial" w:cs="Arial"/>
          <w:b/>
          <w:bCs/>
          <w:sz w:val="18"/>
          <w:szCs w:val="18"/>
          <w:lang w:val="el-GR"/>
        </w:rPr>
        <w:t>αποκλείομαι από τη διαδικασία αξιολόγησης υποψηφίων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(στο πλαίσιο </w:t>
      </w:r>
      <w:r w:rsidRPr="005E740D">
        <w:rPr>
          <w:rFonts w:ascii="Arial" w:hAnsi="Arial" w:cs="Arial"/>
          <w:bCs/>
          <w:sz w:val="18"/>
          <w:szCs w:val="18"/>
          <w:lang w:val="el-GR"/>
        </w:rPr>
        <w:t xml:space="preserve">της </w:t>
      </w:r>
      <w:r>
        <w:rPr>
          <w:rFonts w:ascii="Arial" w:hAnsi="Arial" w:cs="Arial"/>
          <w:bCs/>
          <w:sz w:val="18"/>
          <w:szCs w:val="18"/>
          <w:lang w:val="el-GR"/>
        </w:rPr>
        <w:t xml:space="preserve">πρόσκλησης </w:t>
      </w:r>
      <w:proofErr w:type="spellStart"/>
      <w:r>
        <w:rPr>
          <w:rFonts w:ascii="Arial" w:hAnsi="Arial" w:cs="Arial"/>
          <w:bCs/>
          <w:sz w:val="18"/>
          <w:szCs w:val="18"/>
          <w:lang w:val="el-GR"/>
        </w:rPr>
        <w:t>υπ</w:t>
      </w:r>
      <w:r w:rsidR="00DA0836">
        <w:rPr>
          <w:rFonts w:ascii="Arial" w:hAnsi="Arial" w:cs="Arial"/>
          <w:bCs/>
          <w:sz w:val="18"/>
          <w:szCs w:val="18"/>
          <w:lang w:val="el-GR"/>
        </w:rPr>
        <w:t>’</w:t>
      </w:r>
      <w:r>
        <w:rPr>
          <w:rFonts w:ascii="Arial" w:hAnsi="Arial" w:cs="Arial"/>
          <w:bCs/>
          <w:sz w:val="18"/>
          <w:szCs w:val="18"/>
          <w:lang w:val="el-GR"/>
        </w:rPr>
        <w:t>αριθμ</w:t>
      </w:r>
      <w:proofErr w:type="spellEnd"/>
      <w:r w:rsidR="00DA0836">
        <w:rPr>
          <w:rFonts w:ascii="Arial" w:hAnsi="Arial" w:cs="Arial"/>
          <w:bCs/>
          <w:sz w:val="18"/>
          <w:szCs w:val="18"/>
          <w:lang w:val="el-GR"/>
        </w:rPr>
        <w:t>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="003443B6" w:rsidRPr="003443B6">
        <w:rPr>
          <w:rFonts w:ascii="Arial" w:hAnsi="Arial" w:cs="Arial"/>
          <w:bCs/>
          <w:sz w:val="20"/>
          <w:szCs w:val="20"/>
          <w:lang w:val="el-GR"/>
        </w:rPr>
        <w:t>Φ4 - 1992 / 21-05-2014</w:t>
      </w:r>
      <w:r w:rsidR="003443B6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5E740D">
        <w:rPr>
          <w:rFonts w:ascii="Arial" w:hAnsi="Arial" w:cs="Arial"/>
          <w:bCs/>
          <w:sz w:val="18"/>
          <w:szCs w:val="18"/>
          <w:lang w:val="el-GR"/>
        </w:rPr>
        <w:t>της Ε.Σ.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Ε.Ε.) </w:t>
      </w:r>
      <w:r w:rsidRPr="00362C7D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Pr="0042023A" w:rsidRDefault="006802F8" w:rsidP="006802F8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6802F8" w:rsidRDefault="006802F8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6802F8" w:rsidRDefault="006802F8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7F20FC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8.05pt;width:99pt;height:18pt;z-index:251656704;mso-position-vertical-relative:line" filled="f" stroked="f" strokeweight="2pt">
            <v:textbox style="mso-next-textbox:#_x0000_s1026" inset=",1.3mm,0,0">
              <w:txbxContent>
                <w:p w:rsidR="006802F8" w:rsidRPr="00E95DB9" w:rsidRDefault="006802F8" w:rsidP="006802F8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  <w:proofErr w:type="spellEnd"/>
                  <w:proofErr w:type="gramEnd"/>
                </w:p>
                <w:p w:rsidR="006802F8" w:rsidRDefault="006802F8" w:rsidP="006802F8"/>
              </w:txbxContent>
            </v:textbox>
          </v:shape>
        </w:pict>
      </w:r>
      <w:r w:rsidRPr="007F20FC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3pt;margin-top:14.05pt;width:37.65pt;height:5.65pt;z-index:251657728" fillcolor="gray" stroked="f" strokeweight=".25pt"/>
        </w:pict>
      </w:r>
    </w:p>
    <w:p w:rsidR="006802F8" w:rsidRPr="0042023A" w:rsidRDefault="006802F8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Pr="0042023A" w:rsidRDefault="006802F8" w:rsidP="006802F8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lastRenderedPageBreak/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επικαλείται στο πλαίσιο της υποψηφιότητάς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Style w:val="a6"/>
        <w:tblW w:w="10147" w:type="dxa"/>
        <w:tblInd w:w="-5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278"/>
        <w:gridCol w:w="1080"/>
        <w:gridCol w:w="900"/>
        <w:gridCol w:w="2635"/>
        <w:gridCol w:w="534"/>
        <w:gridCol w:w="3311"/>
      </w:tblGrid>
      <w:tr w:rsidR="006802F8" w:rsidRPr="00F11CAF" w:rsidTr="0046322F">
        <w:trPr>
          <w:cantSplit/>
          <w:trHeight w:val="2494"/>
        </w:trPr>
        <w:tc>
          <w:tcPr>
            <w:tcW w:w="409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78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  <w:proofErr w:type="spellEnd"/>
          </w:p>
        </w:tc>
        <w:tc>
          <w:tcPr>
            <w:tcW w:w="1080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  <w:proofErr w:type="spellEnd"/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απασχόλησης</w:t>
            </w:r>
            <w:proofErr w:type="spellEnd"/>
          </w:p>
        </w:tc>
        <w:tc>
          <w:tcPr>
            <w:tcW w:w="2635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Φορέας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απασχόλησης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Εργοδότης</w:t>
            </w:r>
            <w:proofErr w:type="spellEnd"/>
          </w:p>
        </w:tc>
        <w:tc>
          <w:tcPr>
            <w:tcW w:w="534" w:type="dxa"/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Κατηγορία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φορέα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C1886">
              <w:rPr>
                <w:rFonts w:ascii="Arial" w:hAnsi="Arial" w:cs="Arial"/>
                <w:b/>
                <w:bCs/>
                <w:spacing w:val="4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311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απασχόλησης</w:t>
            </w:r>
            <w:proofErr w:type="spellEnd"/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02F8" w:rsidRPr="00EA292A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292A">
              <w:rPr>
                <w:rFonts w:ascii="Arial" w:hAnsi="Arial" w:cs="Arial"/>
                <w:b/>
                <w:bCs/>
                <w:sz w:val="16"/>
                <w:szCs w:val="16"/>
              </w:rPr>
              <w:t>ΣΥΝΟΛΟ ΜΗΝΩΝ ΕΜΠΕΙΡΙΑΣ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802F8" w:rsidRDefault="006802F8" w:rsidP="006802F8">
      <w:pPr>
        <w:spacing w:after="40"/>
        <w:jc w:val="center"/>
        <w:rPr>
          <w:rFonts w:ascii="Arial" w:hAnsi="Arial" w:cs="Arial"/>
          <w:b/>
          <w:bCs/>
        </w:rPr>
      </w:pPr>
    </w:p>
    <w:p w:rsidR="006802F8" w:rsidRPr="0042023A" w:rsidRDefault="006802F8" w:rsidP="006802F8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6802F8" w:rsidRPr="0042023A" w:rsidRDefault="006802F8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».</w:t>
      </w:r>
    </w:p>
    <w:p w:rsidR="006802F8" w:rsidRPr="0042023A" w:rsidRDefault="006802F8" w:rsidP="003443B6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7F20FC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28" type="#_x0000_t202" style="position:absolute;left:0;text-align:left;margin-left:4in;margin-top:5.2pt;width:180pt;height:94.5pt;z-index:251658752" filled="f" stroked="f">
            <v:textbox style="mso-next-textbox:#_x0000_s1028">
              <w:txbxContent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............................................</w:t>
                  </w:r>
                </w:p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Δηλ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Pr="003354FD" w:rsidRDefault="006802F8" w:rsidP="006802F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802F8" w:rsidRPr="00C242F8" w:rsidRDefault="006802F8" w:rsidP="006802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  <w:proofErr w:type="spellEnd"/>
                </w:p>
              </w:txbxContent>
            </v:textbox>
            <w10:anchorlock/>
          </v:shape>
        </w:pic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E0B3F" w:rsidRPr="006802F8" w:rsidRDefault="006E0B3F">
      <w:pPr>
        <w:rPr>
          <w:lang w:val="el-GR"/>
        </w:rPr>
      </w:pPr>
    </w:p>
    <w:sectPr w:rsidR="006E0B3F" w:rsidRPr="006802F8" w:rsidSect="0046322F">
      <w:footerReference w:type="default" r:id="rId7"/>
      <w:pgSz w:w="11906" w:h="16838"/>
      <w:pgMar w:top="107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39" w:rsidRDefault="00110539">
      <w:r>
        <w:separator/>
      </w:r>
    </w:p>
  </w:endnote>
  <w:endnote w:type="continuationSeparator" w:id="0">
    <w:p w:rsidR="00110539" w:rsidRDefault="0011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F" w:rsidRPr="00B41479" w:rsidRDefault="0046322F" w:rsidP="0046322F">
    <w:pPr>
      <w:pStyle w:val="a4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39" w:rsidRDefault="00110539">
      <w:r>
        <w:separator/>
      </w:r>
    </w:p>
  </w:footnote>
  <w:footnote w:type="continuationSeparator" w:id="0">
    <w:p w:rsidR="00110539" w:rsidRDefault="00110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CA1"/>
    <w:rsid w:val="00011216"/>
    <w:rsid w:val="00011647"/>
    <w:rsid w:val="00011BBD"/>
    <w:rsid w:val="0001213D"/>
    <w:rsid w:val="00014BDD"/>
    <w:rsid w:val="0001576A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539"/>
    <w:rsid w:val="0011079A"/>
    <w:rsid w:val="00110D7C"/>
    <w:rsid w:val="00110F77"/>
    <w:rsid w:val="00111242"/>
    <w:rsid w:val="00115AE3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D01"/>
    <w:rsid w:val="001B2A75"/>
    <w:rsid w:val="001B2E79"/>
    <w:rsid w:val="001B482F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1B47"/>
    <w:rsid w:val="00217276"/>
    <w:rsid w:val="002178FC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A6E84"/>
    <w:rsid w:val="002B016C"/>
    <w:rsid w:val="002B15F3"/>
    <w:rsid w:val="002B3386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906"/>
    <w:rsid w:val="002F7807"/>
    <w:rsid w:val="003017B4"/>
    <w:rsid w:val="00302F48"/>
    <w:rsid w:val="0030343F"/>
    <w:rsid w:val="00303D29"/>
    <w:rsid w:val="003044C3"/>
    <w:rsid w:val="0030552D"/>
    <w:rsid w:val="003064CE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3B6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C0DF5"/>
    <w:rsid w:val="003C167F"/>
    <w:rsid w:val="003C20DF"/>
    <w:rsid w:val="003C29E2"/>
    <w:rsid w:val="003C317A"/>
    <w:rsid w:val="003C3495"/>
    <w:rsid w:val="003C3CC7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60D9"/>
    <w:rsid w:val="00436F53"/>
    <w:rsid w:val="00437257"/>
    <w:rsid w:val="00437DCE"/>
    <w:rsid w:val="004409AB"/>
    <w:rsid w:val="00440ED3"/>
    <w:rsid w:val="004410D8"/>
    <w:rsid w:val="004414AE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73E9"/>
    <w:rsid w:val="004C14ED"/>
    <w:rsid w:val="004C1830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4B40"/>
    <w:rsid w:val="004E5189"/>
    <w:rsid w:val="004E6898"/>
    <w:rsid w:val="004E6993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2DDC"/>
    <w:rsid w:val="00554310"/>
    <w:rsid w:val="0055492B"/>
    <w:rsid w:val="00555A8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0D8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31D3"/>
    <w:rsid w:val="00693E3D"/>
    <w:rsid w:val="00693EDB"/>
    <w:rsid w:val="00694656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71D1"/>
    <w:rsid w:val="007075F5"/>
    <w:rsid w:val="00712707"/>
    <w:rsid w:val="00712BDB"/>
    <w:rsid w:val="007145F7"/>
    <w:rsid w:val="00714936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0FC"/>
    <w:rsid w:val="007F2F69"/>
    <w:rsid w:val="007F33A3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78D"/>
    <w:rsid w:val="00842E74"/>
    <w:rsid w:val="00843BF6"/>
    <w:rsid w:val="008441BD"/>
    <w:rsid w:val="00844902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71E4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481"/>
    <w:rsid w:val="008E07C2"/>
    <w:rsid w:val="008E2AF9"/>
    <w:rsid w:val="008E3F67"/>
    <w:rsid w:val="008E4353"/>
    <w:rsid w:val="008E48D4"/>
    <w:rsid w:val="008E4C7C"/>
    <w:rsid w:val="008E74F7"/>
    <w:rsid w:val="008E7F01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C50"/>
    <w:rsid w:val="009550FD"/>
    <w:rsid w:val="009612AE"/>
    <w:rsid w:val="00961F8E"/>
    <w:rsid w:val="00962581"/>
    <w:rsid w:val="0096418F"/>
    <w:rsid w:val="00964C99"/>
    <w:rsid w:val="009652F4"/>
    <w:rsid w:val="00965C1B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A02417"/>
    <w:rsid w:val="00A029B0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E01"/>
    <w:rsid w:val="00AB1BE3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5CEF"/>
    <w:rsid w:val="00AC5DBC"/>
    <w:rsid w:val="00AC6D8A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89A"/>
    <w:rsid w:val="00B54E37"/>
    <w:rsid w:val="00B55544"/>
    <w:rsid w:val="00B5706D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92F"/>
    <w:rsid w:val="00D1497B"/>
    <w:rsid w:val="00D20402"/>
    <w:rsid w:val="00D20FE1"/>
    <w:rsid w:val="00D2142B"/>
    <w:rsid w:val="00D22386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3FEC"/>
    <w:rsid w:val="00D953CF"/>
    <w:rsid w:val="00D958AF"/>
    <w:rsid w:val="00D95B31"/>
    <w:rsid w:val="00DA043E"/>
    <w:rsid w:val="00DA0836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7D0"/>
    <w:rsid w:val="00E2293A"/>
    <w:rsid w:val="00E23B1E"/>
    <w:rsid w:val="00E259BB"/>
    <w:rsid w:val="00E25DAA"/>
    <w:rsid w:val="00E303C6"/>
    <w:rsid w:val="00E32D77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91F"/>
    <w:rsid w:val="00E457FC"/>
    <w:rsid w:val="00E4643E"/>
    <w:rsid w:val="00E46465"/>
    <w:rsid w:val="00E4687B"/>
    <w:rsid w:val="00E47ACA"/>
    <w:rsid w:val="00E50E36"/>
    <w:rsid w:val="00E5107E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0701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D67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5400"/>
    <w:rsid w:val="00EA7581"/>
    <w:rsid w:val="00EA78EE"/>
    <w:rsid w:val="00EB174A"/>
    <w:rsid w:val="00EB188B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D0CE5"/>
    <w:rsid w:val="00ED1076"/>
    <w:rsid w:val="00ED11F4"/>
    <w:rsid w:val="00ED2527"/>
    <w:rsid w:val="00ED2815"/>
    <w:rsid w:val="00ED2935"/>
    <w:rsid w:val="00ED354F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28D6"/>
    <w:rsid w:val="00F33884"/>
    <w:rsid w:val="00F34B52"/>
    <w:rsid w:val="00F35A16"/>
    <w:rsid w:val="00F35B7B"/>
    <w:rsid w:val="00F35BD8"/>
    <w:rsid w:val="00F35E4C"/>
    <w:rsid w:val="00F40B40"/>
    <w:rsid w:val="00F438BC"/>
    <w:rsid w:val="00F44F9E"/>
    <w:rsid w:val="00F462D6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45A4"/>
    <w:rsid w:val="00F657FD"/>
    <w:rsid w:val="00F66232"/>
    <w:rsid w:val="00F70948"/>
    <w:rsid w:val="00F70B41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4C18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C18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2522</Characters>
  <Application>Microsoft Office Word</Application>
  <DocSecurity>0</DocSecurity>
  <Lines>81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Γ: ΥΠΕΥΘΥΝΗ ΔΗΛΩΣΗ ΓΙΑ ΤΗΝ ΑΠΟΔΕΙΞΗ ΤΗΣ ΕΜΠΕΙΡΙΑΣ</vt:lpstr>
    </vt:vector>
  </TitlesOfParts>
  <Company>kaele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Γ: ΥΠΕΥΘΥΝΗ ΔΗΛΩΣΗ ΓΙΑ ΤΗΝ ΑΠΟΔΕΙΞΗ ΤΗΣ ΕΜΠΕΙΡΙΑΣ</dc:title>
  <dc:creator>user</dc:creator>
  <cp:lastModifiedBy>lspyrou</cp:lastModifiedBy>
  <cp:revision>3</cp:revision>
  <dcterms:created xsi:type="dcterms:W3CDTF">2014-05-21T08:16:00Z</dcterms:created>
  <dcterms:modified xsi:type="dcterms:W3CDTF">2014-05-21T09:01:00Z</dcterms:modified>
</cp:coreProperties>
</file>